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7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1600"/>
        <w:gridCol w:w="4700"/>
      </w:tblGrid>
      <w:tr w:rsidR="00CB64A6" w:rsidRPr="00FE416F" w14:paraId="6697F096" w14:textId="77777777" w:rsidTr="00CB64A6">
        <w:trPr>
          <w:trHeight w:val="3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7CD0C" w14:textId="3B0A2555" w:rsidR="00CB64A6" w:rsidRPr="00FE416F" w:rsidRDefault="00CB64A6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21F6C" w14:textId="0F470519" w:rsidR="00CB64A6" w:rsidRPr="00FE416F" w:rsidRDefault="00CB64A6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C58CF" w14:textId="329B540B" w:rsidR="00CB64A6" w:rsidRPr="00FE416F" w:rsidRDefault="00CB64A6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proofErr w:type="spellStart"/>
            <w:r w:rsidRPr="00FE416F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Caracteristicas</w:t>
            </w:r>
            <w:proofErr w:type="spellEnd"/>
          </w:p>
        </w:tc>
      </w:tr>
      <w:tr w:rsidR="00CB64A6" w:rsidRPr="00FE416F" w14:paraId="2454846F" w14:textId="77777777" w:rsidTr="00CB64A6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5A034" w14:textId="77777777" w:rsidR="00CB64A6" w:rsidRPr="00FE416F" w:rsidRDefault="00CB64A6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FE416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>Perro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FD272" w14:textId="0BF3FA2C" w:rsidR="00CB64A6" w:rsidRPr="00FE416F" w:rsidRDefault="00CB64A6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91418" w14:textId="29D12B19" w:rsidR="00CB64A6" w:rsidRPr="00FE416F" w:rsidRDefault="00CB64A6" w:rsidP="00365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val="es-CO" w:eastAsia="es-CO"/>
              </w:rPr>
            </w:pPr>
          </w:p>
        </w:tc>
      </w:tr>
      <w:tr w:rsidR="00CB64A6" w:rsidRPr="00FE416F" w14:paraId="02823ED7" w14:textId="77777777" w:rsidTr="00CB64A6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96B24" w14:textId="77777777" w:rsidR="00CB64A6" w:rsidRPr="00FE416F" w:rsidRDefault="00CB64A6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FE416F">
              <w:rPr>
                <w:rFonts w:ascii="Calibri" w:eastAsia="Times New Roman" w:hAnsi="Calibri" w:cs="Calibri"/>
                <w:color w:val="000000"/>
                <w:lang w:val="es-CO" w:eastAsia="es-CO"/>
              </w:rPr>
              <w:t>Dominio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03598" w14:textId="586F3200" w:rsidR="00CB64A6" w:rsidRPr="00FE416F" w:rsidRDefault="00CB64A6" w:rsidP="00365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val="es-CO" w:eastAsia="es-CO"/>
              </w:rPr>
            </w:pPr>
            <w:proofErr w:type="spellStart"/>
            <w:r w:rsidRPr="00FE416F">
              <w:rPr>
                <w:rFonts w:ascii="Arial" w:eastAsia="Times New Roman" w:hAnsi="Arial" w:cs="Arial"/>
                <w:color w:val="333333"/>
                <w:lang w:val="es-CO" w:eastAsia="es-CO"/>
              </w:rPr>
              <w:t>Eucarya</w:t>
            </w:r>
            <w:proofErr w:type="spellEnd"/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4E92E" w14:textId="16ED863F" w:rsidR="00CB64A6" w:rsidRPr="00FE416F" w:rsidRDefault="00CB64A6" w:rsidP="00365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val="es-CO" w:eastAsia="es-CO"/>
              </w:rPr>
            </w:pPr>
            <w:r w:rsidRPr="00FE416F">
              <w:rPr>
                <w:rFonts w:ascii="Arial" w:eastAsia="Times New Roman" w:hAnsi="Arial" w:cs="Arial"/>
                <w:color w:val="333333"/>
                <w:lang w:val="es-CO" w:eastAsia="es-CO"/>
              </w:rPr>
              <w:t>Organismos celulares con núcleos verdaderos</w:t>
            </w:r>
          </w:p>
        </w:tc>
      </w:tr>
      <w:tr w:rsidR="00CB64A6" w:rsidRPr="00FE416F" w14:paraId="668B8D4C" w14:textId="77777777" w:rsidTr="00CB64A6">
        <w:trPr>
          <w:trHeight w:val="87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16943" w14:textId="3CDE14A0" w:rsidR="00CB64A6" w:rsidRPr="00FE416F" w:rsidRDefault="00CB64A6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proofErr w:type="spellStart"/>
            <w:r w:rsidRPr="00FE416F">
              <w:rPr>
                <w:rFonts w:ascii="Calibri" w:eastAsia="Times New Roman" w:hAnsi="Calibri" w:cs="Calibri"/>
                <w:color w:val="000000"/>
                <w:lang w:val="es-CO" w:eastAsia="es-CO"/>
              </w:rPr>
              <w:t>Filum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0212A" w14:textId="516E33A4" w:rsidR="00CB64A6" w:rsidRPr="00FE416F" w:rsidRDefault="00BB1CDF" w:rsidP="00365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val="es-CO" w:eastAsia="es-CO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lang w:val="es-CO" w:eastAsia="es-CO"/>
              </w:rPr>
              <w:t>Chordata</w:t>
            </w:r>
            <w:proofErr w:type="spellEnd"/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4E901" w14:textId="77777777" w:rsidR="00CB64A6" w:rsidRPr="00FE416F" w:rsidRDefault="00CB64A6" w:rsidP="00365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val="es-CO" w:eastAsia="es-CO"/>
              </w:rPr>
            </w:pPr>
            <w:r w:rsidRPr="00FE416F">
              <w:rPr>
                <w:rFonts w:ascii="Arial" w:eastAsia="Times New Roman" w:hAnsi="Arial" w:cs="Arial"/>
                <w:color w:val="333333"/>
                <w:lang w:val="es-CO" w:eastAsia="es-CO"/>
              </w:rPr>
              <w:t>Capacidad de locomoción, consumen oxígeno, nutrición por ingestión, reproducción sexual y desarrollo embrionario.</w:t>
            </w:r>
          </w:p>
        </w:tc>
      </w:tr>
      <w:tr w:rsidR="00CB64A6" w:rsidRPr="00FE416F" w14:paraId="65E1BB70" w14:textId="77777777" w:rsidTr="00CB64A6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896D2" w14:textId="77777777" w:rsidR="00CB64A6" w:rsidRPr="00FE416F" w:rsidRDefault="00CB64A6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FE416F">
              <w:rPr>
                <w:rFonts w:ascii="Calibri" w:eastAsia="Times New Roman" w:hAnsi="Calibri" w:cs="Calibri"/>
                <w:color w:val="000000"/>
                <w:lang w:val="es-CO" w:eastAsia="es-CO"/>
              </w:rPr>
              <w:t>Clase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EB394" w14:textId="2ECA03CF" w:rsidR="00CB64A6" w:rsidRPr="00FE416F" w:rsidRDefault="00CB64A6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proofErr w:type="spellStart"/>
            <w:r w:rsidRPr="00FE416F">
              <w:rPr>
                <w:rFonts w:ascii="Calibri" w:eastAsia="Times New Roman" w:hAnsi="Calibri" w:cs="Calibri"/>
                <w:color w:val="000000"/>
                <w:lang w:val="es-CO" w:eastAsia="es-CO"/>
              </w:rPr>
              <w:t>Mammalia</w:t>
            </w:r>
            <w:proofErr w:type="spellEnd"/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C24EE" w14:textId="1700F332" w:rsidR="00CB64A6" w:rsidRPr="00FE416F" w:rsidRDefault="00CB64A6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FE416F">
              <w:rPr>
                <w:rFonts w:ascii="Calibri" w:eastAsia="Times New Roman" w:hAnsi="Calibri" w:cs="Calibri"/>
                <w:color w:val="000000"/>
                <w:lang w:val="es-CO" w:eastAsia="es-CO"/>
              </w:rPr>
              <w:t xml:space="preserve">Por ser un </w:t>
            </w:r>
            <w:proofErr w:type="spellStart"/>
            <w:r w:rsidRPr="00FE416F">
              <w:rPr>
                <w:rFonts w:ascii="Calibri" w:eastAsia="Times New Roman" w:hAnsi="Calibri" w:cs="Calibri"/>
                <w:color w:val="000000"/>
                <w:lang w:val="es-CO" w:eastAsia="es-CO"/>
              </w:rPr>
              <w:t>mamifero</w:t>
            </w:r>
            <w:proofErr w:type="spellEnd"/>
            <w:r w:rsidRPr="00FE416F">
              <w:rPr>
                <w:rFonts w:ascii="Calibri" w:eastAsia="Times New Roman" w:hAnsi="Calibri" w:cs="Calibri"/>
                <w:color w:val="000000"/>
                <w:lang w:val="es-CO" w:eastAsia="es-CO"/>
              </w:rPr>
              <w:t xml:space="preserve"> amniota</w:t>
            </w:r>
            <w:r w:rsidR="008B782D" w:rsidRPr="00FE416F">
              <w:rPr>
                <w:rFonts w:ascii="Calibri" w:eastAsia="Times New Roman" w:hAnsi="Calibri" w:cs="Calibri"/>
                <w:color w:val="000000"/>
                <w:lang w:val="es-CO" w:eastAsia="es-CO"/>
              </w:rPr>
              <w:t xml:space="preserve"> </w:t>
            </w:r>
            <w:r w:rsidR="008B782D" w:rsidRPr="00FE416F">
              <w:rPr>
                <w:lang w:val="es-CO"/>
              </w:rPr>
              <w:t xml:space="preserve">(el embrión se desarrolla dentro de cuatro capas) </w:t>
            </w:r>
            <w:r w:rsidR="008B782D" w:rsidRPr="00FE416F">
              <w:rPr>
                <w:b/>
                <w:bCs/>
                <w:lang w:val="es-CO"/>
              </w:rPr>
              <w:t>homeotermo</w:t>
            </w:r>
            <w:r w:rsidR="008B782D" w:rsidRPr="00FE416F">
              <w:rPr>
                <w:lang w:val="es-CO"/>
              </w:rPr>
              <w:t xml:space="preserve"> y presenta glándulas mamarias, pelo y mandíbulas.</w:t>
            </w:r>
          </w:p>
        </w:tc>
      </w:tr>
      <w:tr w:rsidR="00CB64A6" w:rsidRPr="00FE416F" w14:paraId="1E93309F" w14:textId="77777777" w:rsidTr="00CB64A6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0B6FE" w14:textId="77777777" w:rsidR="00CB64A6" w:rsidRPr="00FE416F" w:rsidRDefault="00CB64A6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FE416F">
              <w:rPr>
                <w:rFonts w:ascii="Calibri" w:eastAsia="Times New Roman" w:hAnsi="Calibri" w:cs="Calibri"/>
                <w:color w:val="000000"/>
                <w:lang w:val="es-CO" w:eastAsia="es-CO"/>
              </w:rPr>
              <w:t>Orden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8F90E" w14:textId="003D64E2" w:rsidR="00CB64A6" w:rsidRPr="00FE416F" w:rsidRDefault="00CB64A6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FE416F">
              <w:rPr>
                <w:rFonts w:ascii="Calibri" w:eastAsia="Times New Roman" w:hAnsi="Calibri" w:cs="Calibri"/>
                <w:color w:val="000000"/>
                <w:lang w:val="es-CO" w:eastAsia="es-CO"/>
              </w:rPr>
              <w:t>Carnívora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74C34" w14:textId="4E53F217" w:rsidR="00CB64A6" w:rsidRPr="00FE416F" w:rsidRDefault="00CB64A6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FE416F">
              <w:rPr>
                <w:rFonts w:ascii="Calibri" w:eastAsia="Times New Roman" w:hAnsi="Calibri" w:cs="Calibri"/>
                <w:color w:val="000000"/>
                <w:lang w:val="es-CO" w:eastAsia="es-CO"/>
              </w:rPr>
              <w:t>Mandíbula adaptada al consumo de carne.</w:t>
            </w:r>
          </w:p>
        </w:tc>
      </w:tr>
      <w:tr w:rsidR="00CB64A6" w:rsidRPr="00FE416F" w14:paraId="41628408" w14:textId="77777777" w:rsidTr="00CB64A6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D136A" w14:textId="057B3AD8" w:rsidR="00CB64A6" w:rsidRPr="00FE416F" w:rsidRDefault="00CB64A6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FE416F">
              <w:rPr>
                <w:rFonts w:ascii="Calibri" w:eastAsia="Times New Roman" w:hAnsi="Calibri" w:cs="Calibri"/>
                <w:color w:val="000000"/>
                <w:lang w:val="es-CO" w:eastAsia="es-CO"/>
              </w:rPr>
              <w:t>Familia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E8034" w14:textId="638D3434" w:rsidR="00CB64A6" w:rsidRPr="00FE416F" w:rsidRDefault="008B782D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proofErr w:type="spellStart"/>
            <w:r w:rsidRPr="00FE416F">
              <w:rPr>
                <w:rFonts w:ascii="Calibri" w:eastAsia="Times New Roman" w:hAnsi="Calibri" w:cs="Calibri"/>
                <w:color w:val="000000"/>
                <w:lang w:val="es-CO" w:eastAsia="es-CO"/>
              </w:rPr>
              <w:t>Canidae</w:t>
            </w:r>
            <w:proofErr w:type="spellEnd"/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93BA8" w14:textId="3B189086" w:rsidR="00CB64A6" w:rsidRPr="00FE416F" w:rsidRDefault="008B782D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FE416F">
              <w:rPr>
                <w:rFonts w:ascii="Calibri" w:eastAsia="Times New Roman" w:hAnsi="Calibri" w:cs="Calibri"/>
                <w:color w:val="000000"/>
                <w:lang w:val="es-CO" w:eastAsia="es-CO"/>
              </w:rPr>
              <w:t>Son digitígrados (se apoyan sobre los dedos y no sobre el talón).</w:t>
            </w:r>
          </w:p>
        </w:tc>
      </w:tr>
      <w:tr w:rsidR="00CB64A6" w:rsidRPr="00FE416F" w14:paraId="1748033E" w14:textId="77777777" w:rsidTr="00CB64A6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0053D" w14:textId="77777777" w:rsidR="00CB64A6" w:rsidRPr="00FE416F" w:rsidRDefault="00CB64A6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FE416F">
              <w:rPr>
                <w:rFonts w:ascii="Calibri" w:eastAsia="Times New Roman" w:hAnsi="Calibri" w:cs="Calibri"/>
                <w:color w:val="000000"/>
                <w:lang w:val="es-CO" w:eastAsia="es-CO"/>
              </w:rPr>
              <w:t>Género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5E94D" w14:textId="5029FB54" w:rsidR="00CB64A6" w:rsidRPr="00FE416F" w:rsidRDefault="008B782D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val="es-CO" w:eastAsia="es-CO"/>
              </w:rPr>
            </w:pPr>
            <w:r w:rsidRPr="00FE416F">
              <w:rPr>
                <w:rFonts w:ascii="Calibri" w:eastAsia="Times New Roman" w:hAnsi="Calibri" w:cs="Calibri"/>
                <w:i/>
                <w:iCs/>
                <w:color w:val="000000"/>
                <w:lang w:val="es-CO" w:eastAsia="es-CO"/>
              </w:rPr>
              <w:t>Canis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3F76E" w14:textId="759B9456" w:rsidR="00CB64A6" w:rsidRPr="00FE416F" w:rsidRDefault="008B782D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FE416F">
              <w:rPr>
                <w:rFonts w:ascii="Calibri" w:eastAsia="Times New Roman" w:hAnsi="Calibri" w:cs="Calibri"/>
                <w:color w:val="000000"/>
                <w:lang w:val="es-CO" w:eastAsia="es-CO"/>
              </w:rPr>
              <w:t>Perros, lobos, chacales, coyotes y dingos.</w:t>
            </w:r>
          </w:p>
        </w:tc>
      </w:tr>
      <w:tr w:rsidR="00CB64A6" w:rsidRPr="00FE416F" w14:paraId="29543B46" w14:textId="77777777" w:rsidTr="000734AB">
        <w:trPr>
          <w:trHeight w:val="84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1118E" w14:textId="77777777" w:rsidR="00CB64A6" w:rsidRPr="00FE416F" w:rsidRDefault="00CB64A6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FE416F">
              <w:rPr>
                <w:rFonts w:ascii="Calibri" w:eastAsia="Times New Roman" w:hAnsi="Calibri" w:cs="Calibri"/>
                <w:color w:val="000000"/>
                <w:lang w:val="es-CO" w:eastAsia="es-CO"/>
              </w:rPr>
              <w:t>Especie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B389E" w14:textId="6C96AABD" w:rsidR="00CB64A6" w:rsidRPr="00FE416F" w:rsidRDefault="008B782D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val="es-CO" w:eastAsia="es-CO"/>
              </w:rPr>
            </w:pPr>
            <w:r w:rsidRPr="00FE416F">
              <w:rPr>
                <w:rFonts w:ascii="Calibri" w:eastAsia="Times New Roman" w:hAnsi="Calibri" w:cs="Calibri"/>
                <w:i/>
                <w:iCs/>
                <w:color w:val="000000"/>
                <w:lang w:val="es-CO" w:eastAsia="es-CO"/>
              </w:rPr>
              <w:t>Canis lupus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802E7" w14:textId="6DE84284" w:rsidR="00CB64A6" w:rsidRPr="00FE416F" w:rsidRDefault="008B782D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FE416F">
              <w:rPr>
                <w:rFonts w:ascii="Calibri" w:eastAsia="Times New Roman" w:hAnsi="Calibri" w:cs="Calibri"/>
                <w:color w:val="000000"/>
                <w:lang w:val="es-CO" w:eastAsia="es-CO"/>
              </w:rPr>
              <w:t>El lobo</w:t>
            </w:r>
          </w:p>
        </w:tc>
      </w:tr>
    </w:tbl>
    <w:p w14:paraId="61893D5C" w14:textId="44DAB095" w:rsidR="00BB031D" w:rsidRPr="00FE416F" w:rsidRDefault="00BB031D" w:rsidP="00365118">
      <w:pPr>
        <w:jc w:val="center"/>
        <w:rPr>
          <w:lang w:val="es-CO"/>
        </w:rPr>
      </w:pPr>
    </w:p>
    <w:p w14:paraId="14B511D5" w14:textId="0179D9B8" w:rsidR="00A80A0D" w:rsidRPr="00FE416F" w:rsidRDefault="00A80A0D" w:rsidP="00365118">
      <w:pPr>
        <w:jc w:val="center"/>
        <w:rPr>
          <w:lang w:val="es-CO"/>
        </w:rPr>
      </w:pPr>
    </w:p>
    <w:p w14:paraId="3AA22A4E" w14:textId="77777777" w:rsidR="00A80A0D" w:rsidRPr="00FE416F" w:rsidRDefault="00A80A0D" w:rsidP="00365118">
      <w:pPr>
        <w:jc w:val="center"/>
        <w:rPr>
          <w:lang w:val="es-CO"/>
        </w:rPr>
      </w:pPr>
    </w:p>
    <w:tbl>
      <w:tblPr>
        <w:tblW w:w="7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1600"/>
        <w:gridCol w:w="4700"/>
      </w:tblGrid>
      <w:tr w:rsidR="008B782D" w:rsidRPr="00FE416F" w14:paraId="33282BA9" w14:textId="77777777" w:rsidTr="008B782D">
        <w:trPr>
          <w:trHeight w:val="3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42158" w14:textId="0BBFEA88" w:rsidR="008B782D" w:rsidRPr="00FE416F" w:rsidRDefault="008B782D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FF581" w14:textId="5C950F9D" w:rsidR="008B782D" w:rsidRPr="00FE416F" w:rsidRDefault="008B782D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A02BF" w14:textId="5D84DA51" w:rsidR="008B782D" w:rsidRPr="00FE416F" w:rsidRDefault="00943B48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FE416F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Características</w:t>
            </w:r>
          </w:p>
        </w:tc>
      </w:tr>
      <w:tr w:rsidR="008B782D" w:rsidRPr="00FE416F" w14:paraId="678D7EC7" w14:textId="77777777" w:rsidTr="008B782D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FB6CE" w14:textId="4CB83EED" w:rsidR="008B782D" w:rsidRPr="00FE416F" w:rsidRDefault="002C58C7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FE416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>Ballena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4D076" w14:textId="5352DA58" w:rsidR="008B782D" w:rsidRPr="00FE416F" w:rsidRDefault="008B782D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DE740" w14:textId="2C8F506A" w:rsidR="008B782D" w:rsidRPr="00FE416F" w:rsidRDefault="008B782D" w:rsidP="00365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val="es-CO" w:eastAsia="es-CO"/>
              </w:rPr>
            </w:pPr>
          </w:p>
        </w:tc>
      </w:tr>
      <w:tr w:rsidR="008B782D" w:rsidRPr="00FE416F" w14:paraId="3E0F4252" w14:textId="77777777" w:rsidTr="008B782D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59426" w14:textId="77777777" w:rsidR="008B782D" w:rsidRPr="00FE416F" w:rsidRDefault="008B782D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FE416F">
              <w:rPr>
                <w:rFonts w:ascii="Calibri" w:eastAsia="Times New Roman" w:hAnsi="Calibri" w:cs="Calibri"/>
                <w:color w:val="000000"/>
                <w:lang w:val="es-CO" w:eastAsia="es-CO"/>
              </w:rPr>
              <w:t>Dominio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15950" w14:textId="586794E0" w:rsidR="008B782D" w:rsidRPr="00FE416F" w:rsidRDefault="00943B48" w:rsidP="00365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val="es-CO" w:eastAsia="es-CO"/>
              </w:rPr>
            </w:pPr>
            <w:proofErr w:type="spellStart"/>
            <w:r w:rsidRPr="00FE416F">
              <w:rPr>
                <w:rFonts w:ascii="Arial" w:eastAsia="Times New Roman" w:hAnsi="Arial" w:cs="Arial"/>
                <w:color w:val="333333"/>
                <w:lang w:val="es-CO" w:eastAsia="es-CO"/>
              </w:rPr>
              <w:t>Eucarya</w:t>
            </w:r>
            <w:proofErr w:type="spellEnd"/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C0DEE" w14:textId="7DBF5A92" w:rsidR="008B782D" w:rsidRPr="00FE416F" w:rsidRDefault="00943B48" w:rsidP="00365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val="es-CO" w:eastAsia="es-CO"/>
              </w:rPr>
            </w:pPr>
            <w:r w:rsidRPr="00FE416F">
              <w:rPr>
                <w:rFonts w:ascii="Arial" w:eastAsia="Times New Roman" w:hAnsi="Arial" w:cs="Arial"/>
                <w:color w:val="333333"/>
                <w:lang w:val="es-CO" w:eastAsia="es-CO"/>
              </w:rPr>
              <w:t>Organismos celulares con núcleos verdaderos.</w:t>
            </w:r>
          </w:p>
        </w:tc>
      </w:tr>
      <w:tr w:rsidR="008B782D" w:rsidRPr="00FE416F" w14:paraId="30A7B349" w14:textId="77777777" w:rsidTr="008B782D">
        <w:trPr>
          <w:trHeight w:val="87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01BFA" w14:textId="110CC24F" w:rsidR="008B782D" w:rsidRPr="00FE416F" w:rsidRDefault="008B782D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proofErr w:type="spellStart"/>
            <w:r w:rsidRPr="00FE416F">
              <w:rPr>
                <w:rFonts w:ascii="Calibri" w:eastAsia="Times New Roman" w:hAnsi="Calibri" w:cs="Calibri"/>
                <w:color w:val="000000"/>
                <w:lang w:val="es-CO" w:eastAsia="es-CO"/>
              </w:rPr>
              <w:t>Filum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E3E01" w14:textId="32CC56C4" w:rsidR="008B782D" w:rsidRPr="00FE416F" w:rsidRDefault="00BA77F8" w:rsidP="00365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val="es-CO" w:eastAsia="es-CO"/>
              </w:rPr>
            </w:pPr>
            <w:proofErr w:type="spellStart"/>
            <w:r w:rsidRPr="00FE416F">
              <w:rPr>
                <w:rFonts w:ascii="Arial" w:eastAsia="Times New Roman" w:hAnsi="Arial" w:cs="Arial"/>
                <w:color w:val="333333"/>
                <w:lang w:val="es-CO" w:eastAsia="es-CO"/>
              </w:rPr>
              <w:t>Chordata</w:t>
            </w:r>
            <w:proofErr w:type="spellEnd"/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D93B0" w14:textId="68200301" w:rsidR="008B782D" w:rsidRPr="00FE416F" w:rsidRDefault="00BA77F8" w:rsidP="00365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val="es-CO" w:eastAsia="es-CO"/>
              </w:rPr>
            </w:pPr>
            <w:r w:rsidRPr="00FE416F">
              <w:rPr>
                <w:lang w:val="es-CO"/>
              </w:rPr>
              <w:t xml:space="preserve">se encuentran los animales en los que está presente una </w:t>
            </w:r>
            <w:r w:rsidRPr="00FE416F">
              <w:rPr>
                <w:rStyle w:val="Textoennegrita"/>
                <w:lang w:val="es-CO"/>
              </w:rPr>
              <w:t>cuerda dorsal de células turgentes, un tubo neural hueco en posición dorsal, hendiduras branquiales y cola</w:t>
            </w:r>
            <w:r w:rsidRPr="00FE416F">
              <w:rPr>
                <w:lang w:val="es-CO"/>
              </w:rPr>
              <w:t>.</w:t>
            </w:r>
          </w:p>
        </w:tc>
      </w:tr>
      <w:tr w:rsidR="008B782D" w:rsidRPr="00FE416F" w14:paraId="5B070EB5" w14:textId="77777777" w:rsidTr="008B782D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5C42C" w14:textId="77777777" w:rsidR="008B782D" w:rsidRPr="00FE416F" w:rsidRDefault="008B782D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FE416F">
              <w:rPr>
                <w:rFonts w:ascii="Calibri" w:eastAsia="Times New Roman" w:hAnsi="Calibri" w:cs="Calibri"/>
                <w:color w:val="000000"/>
                <w:lang w:val="es-CO" w:eastAsia="es-CO"/>
              </w:rPr>
              <w:t>Clase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39EDC" w14:textId="31871556" w:rsidR="008B782D" w:rsidRPr="00FE416F" w:rsidRDefault="00943B48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proofErr w:type="spellStart"/>
            <w:r w:rsidRPr="00FE416F">
              <w:rPr>
                <w:rFonts w:ascii="Helvetica" w:hAnsi="Helvetica" w:cs="Helvetica"/>
                <w:sz w:val="20"/>
                <w:szCs w:val="20"/>
                <w:shd w:val="clear" w:color="auto" w:fill="FFFFFF"/>
                <w:lang w:val="es-CO"/>
              </w:rPr>
              <w:t>Mammalia</w:t>
            </w:r>
            <w:proofErr w:type="spellEnd"/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20D5B" w14:textId="264A4668" w:rsidR="008B782D" w:rsidRPr="00FE416F" w:rsidRDefault="002C58C7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FE416F">
              <w:rPr>
                <w:lang w:val="es-CO"/>
              </w:rPr>
              <w:t xml:space="preserve">Esta clase agrupa a los vertebrados de sangre caliente que </w:t>
            </w:r>
            <w:r w:rsidRPr="00FE416F">
              <w:rPr>
                <w:rStyle w:val="Textoennegrita"/>
                <w:lang w:val="es-CO"/>
              </w:rPr>
              <w:t>poseen glándulas mamarias productoras de leche</w:t>
            </w:r>
            <w:r w:rsidRPr="00FE416F">
              <w:rPr>
                <w:lang w:val="es-CO"/>
              </w:rPr>
              <w:t xml:space="preserve"> usadas para alimentar a sus crías.</w:t>
            </w:r>
          </w:p>
        </w:tc>
      </w:tr>
      <w:tr w:rsidR="008B782D" w:rsidRPr="00FE416F" w14:paraId="0D0EDB7D" w14:textId="77777777" w:rsidTr="008B782D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C2DDD" w14:textId="77777777" w:rsidR="008B782D" w:rsidRPr="00FE416F" w:rsidRDefault="008B782D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FE416F">
              <w:rPr>
                <w:rFonts w:ascii="Calibri" w:eastAsia="Times New Roman" w:hAnsi="Calibri" w:cs="Calibri"/>
                <w:color w:val="000000"/>
                <w:lang w:val="es-CO" w:eastAsia="es-CO"/>
              </w:rPr>
              <w:t>Orden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857A5" w14:textId="0A7BC62C" w:rsidR="008B782D" w:rsidRPr="00FE416F" w:rsidRDefault="002C58C7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proofErr w:type="spellStart"/>
            <w:r w:rsidRPr="00FE416F">
              <w:rPr>
                <w:rFonts w:ascii="Calibri" w:eastAsia="Times New Roman" w:hAnsi="Calibri" w:cs="Calibri"/>
                <w:color w:val="000000"/>
                <w:lang w:val="es-CO" w:eastAsia="es-CO"/>
              </w:rPr>
              <w:t>Cetacea</w:t>
            </w:r>
            <w:proofErr w:type="spellEnd"/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71F0C" w14:textId="496E36EA" w:rsidR="008B782D" w:rsidRPr="00FE416F" w:rsidRDefault="00BA77F8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FE416F">
              <w:rPr>
                <w:lang w:val="es-CO"/>
              </w:rPr>
              <w:t xml:space="preserve">agrupa a </w:t>
            </w:r>
            <w:r w:rsidRPr="00FE416F">
              <w:rPr>
                <w:rStyle w:val="Textoennegrita"/>
                <w:lang w:val="es-CO"/>
              </w:rPr>
              <w:t>mamíferos euterios completamente adaptados a la vida acuática</w:t>
            </w:r>
            <w:r w:rsidRPr="00FE416F">
              <w:rPr>
                <w:lang w:val="es-CO"/>
              </w:rPr>
              <w:t>.  Está formado por unas ochenta especies,</w:t>
            </w:r>
            <w:r w:rsidR="00943B48" w:rsidRPr="00FE416F">
              <w:rPr>
                <w:lang w:val="es-CO"/>
              </w:rPr>
              <w:t xml:space="preserve"> </w:t>
            </w:r>
            <w:r w:rsidRPr="00FE416F">
              <w:rPr>
                <w:lang w:val="es-CO"/>
              </w:rPr>
              <w:t>casi todas marinas</w:t>
            </w:r>
          </w:p>
        </w:tc>
      </w:tr>
      <w:tr w:rsidR="008B782D" w:rsidRPr="00FE416F" w14:paraId="143A41D0" w14:textId="77777777" w:rsidTr="008B782D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712DF" w14:textId="243D79F0" w:rsidR="008B782D" w:rsidRPr="00FE416F" w:rsidRDefault="008B782D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FE416F">
              <w:rPr>
                <w:rFonts w:ascii="Calibri" w:eastAsia="Times New Roman" w:hAnsi="Calibri" w:cs="Calibri"/>
                <w:color w:val="000000"/>
                <w:lang w:val="es-CO" w:eastAsia="es-CO"/>
              </w:rPr>
              <w:t>Familia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B9AED" w14:textId="657BB83D" w:rsidR="008B782D" w:rsidRPr="00FE416F" w:rsidRDefault="00943B48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proofErr w:type="spellStart"/>
            <w:r w:rsidRPr="00FE416F">
              <w:rPr>
                <w:rFonts w:ascii="Helvetica" w:hAnsi="Helvetica" w:cs="Helvetica"/>
                <w:sz w:val="20"/>
                <w:szCs w:val="20"/>
                <w:shd w:val="clear" w:color="auto" w:fill="FFFFFF"/>
                <w:lang w:val="es-CO"/>
              </w:rPr>
              <w:t>Balaenopteridae</w:t>
            </w:r>
            <w:proofErr w:type="spellEnd"/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34C7D" w14:textId="5657E402" w:rsidR="008B782D" w:rsidRPr="00FE416F" w:rsidRDefault="00BA77F8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FE416F">
              <w:rPr>
                <w:lang w:val="es-CO"/>
              </w:rPr>
              <w:t xml:space="preserve">es una </w:t>
            </w:r>
            <w:r w:rsidRPr="00FE416F">
              <w:rPr>
                <w:rStyle w:val="Textoennegrita"/>
                <w:lang w:val="es-CO"/>
              </w:rPr>
              <w:t>familia de cuatro cetáceos misticetos</w:t>
            </w:r>
            <w:r w:rsidRPr="00FE416F">
              <w:rPr>
                <w:lang w:val="es-CO"/>
              </w:rPr>
              <w:t xml:space="preserve">, divididos en dos géneros: </w:t>
            </w:r>
            <w:proofErr w:type="spellStart"/>
            <w:r w:rsidRPr="00FE416F">
              <w:rPr>
                <w:rStyle w:val="nfasis"/>
                <w:lang w:val="es-CO"/>
              </w:rPr>
              <w:t>Balaena</w:t>
            </w:r>
            <w:proofErr w:type="spellEnd"/>
            <w:r w:rsidRPr="00FE416F">
              <w:rPr>
                <w:lang w:val="es-CO"/>
              </w:rPr>
              <w:t xml:space="preserve"> y </w:t>
            </w:r>
            <w:proofErr w:type="spellStart"/>
            <w:r w:rsidRPr="00FE416F">
              <w:rPr>
                <w:rStyle w:val="nfasis"/>
                <w:lang w:val="es-CO"/>
              </w:rPr>
              <w:t>Eubalaena</w:t>
            </w:r>
            <w:proofErr w:type="spellEnd"/>
            <w:r w:rsidRPr="00FE416F">
              <w:rPr>
                <w:lang w:val="es-CO"/>
              </w:rPr>
              <w:t>.</w:t>
            </w:r>
          </w:p>
        </w:tc>
      </w:tr>
      <w:tr w:rsidR="008B782D" w:rsidRPr="00FE416F" w14:paraId="0E813080" w14:textId="77777777" w:rsidTr="008B782D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B7958" w14:textId="77777777" w:rsidR="008B782D" w:rsidRPr="00FE416F" w:rsidRDefault="008B782D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FE416F">
              <w:rPr>
                <w:rFonts w:ascii="Calibri" w:eastAsia="Times New Roman" w:hAnsi="Calibri" w:cs="Calibri"/>
                <w:color w:val="000000"/>
                <w:lang w:val="es-CO" w:eastAsia="es-CO"/>
              </w:rPr>
              <w:t>Género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AE1F5" w14:textId="04D3177E" w:rsidR="008B782D" w:rsidRPr="00FE416F" w:rsidRDefault="002B429E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val="es-CO" w:eastAsia="es-CO"/>
              </w:rPr>
            </w:pPr>
            <w:proofErr w:type="spellStart"/>
            <w:r w:rsidRPr="00FE416F">
              <w:rPr>
                <w:rFonts w:ascii="Helvetica" w:hAnsi="Helvetica" w:cs="Helvetica"/>
                <w:i/>
                <w:iCs/>
                <w:sz w:val="20"/>
                <w:szCs w:val="20"/>
                <w:shd w:val="clear" w:color="auto" w:fill="FFFFFF"/>
                <w:lang w:val="es-CO"/>
              </w:rPr>
              <w:t>Balaenoptera</w:t>
            </w:r>
            <w:proofErr w:type="spellEnd"/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B6EAA" w14:textId="3138EC6E" w:rsidR="008B782D" w:rsidRPr="00FE416F" w:rsidRDefault="00943B48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FE416F">
              <w:rPr>
                <w:lang w:val="es-CO"/>
              </w:rPr>
              <w:t>Largo y estilizado, el cuerpo de este mamífero marino es de color gris azulado a lo largo del dorso y algo más claro en la zona ventral.</w:t>
            </w:r>
          </w:p>
        </w:tc>
      </w:tr>
      <w:tr w:rsidR="008B782D" w:rsidRPr="00FE416F" w14:paraId="27A41EFF" w14:textId="77777777" w:rsidTr="000734AB">
        <w:trPr>
          <w:trHeight w:val="144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E4F95" w14:textId="77777777" w:rsidR="008B782D" w:rsidRPr="00FE416F" w:rsidRDefault="008B782D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FE416F">
              <w:rPr>
                <w:rFonts w:ascii="Calibri" w:eastAsia="Times New Roman" w:hAnsi="Calibri" w:cs="Calibri"/>
                <w:color w:val="000000"/>
                <w:lang w:val="es-CO" w:eastAsia="es-CO"/>
              </w:rPr>
              <w:t>Especie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FDDD3" w14:textId="6FD2FF84" w:rsidR="002B429E" w:rsidRPr="00FE416F" w:rsidRDefault="002B429E" w:rsidP="00365118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lang w:val="es-CO"/>
              </w:rPr>
            </w:pPr>
          </w:p>
          <w:p w14:paraId="44AFB9A1" w14:textId="4D9AE099" w:rsidR="008B782D" w:rsidRPr="00FE416F" w:rsidRDefault="002B429E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val="es-CO" w:eastAsia="es-CO"/>
              </w:rPr>
            </w:pPr>
            <w:proofErr w:type="spellStart"/>
            <w:r w:rsidRPr="00FE416F">
              <w:rPr>
                <w:rFonts w:ascii="Helvetica" w:hAnsi="Helvetica" w:cs="Helvetica"/>
                <w:i/>
                <w:iCs/>
                <w:sz w:val="20"/>
                <w:szCs w:val="20"/>
                <w:shd w:val="clear" w:color="auto" w:fill="FFFFFF"/>
                <w:lang w:val="es-CO"/>
              </w:rPr>
              <w:t>Balaenoptera</w:t>
            </w:r>
            <w:proofErr w:type="spellEnd"/>
            <w:r w:rsidRPr="00FE416F">
              <w:rPr>
                <w:rFonts w:ascii="Helvetica" w:hAnsi="Helvetica" w:cs="Helvetica"/>
                <w:i/>
                <w:iCs/>
                <w:sz w:val="20"/>
                <w:szCs w:val="20"/>
                <w:shd w:val="clear" w:color="auto" w:fill="FFFFFF"/>
                <w:lang w:val="es-CO"/>
              </w:rPr>
              <w:t xml:space="preserve"> </w:t>
            </w:r>
            <w:proofErr w:type="spellStart"/>
            <w:r w:rsidRPr="00FE416F">
              <w:rPr>
                <w:rFonts w:ascii="Helvetica" w:hAnsi="Helvetica" w:cs="Helvetica"/>
                <w:i/>
                <w:iCs/>
                <w:sz w:val="20"/>
                <w:szCs w:val="20"/>
                <w:shd w:val="clear" w:color="auto" w:fill="FFFFFF"/>
                <w:lang w:val="es-CO"/>
              </w:rPr>
              <w:t>musculus</w:t>
            </w:r>
            <w:proofErr w:type="spellEnd"/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13FAA" w14:textId="2B59C145" w:rsidR="008B782D" w:rsidRPr="00FE416F" w:rsidRDefault="00943B48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FE416F">
              <w:rPr>
                <w:rStyle w:val="hgkelc"/>
                <w:lang w:val="es-CO"/>
              </w:rPr>
              <w:t xml:space="preserve">“familia de la ballena con aleta”, en referencia al tamaño grande y a lo fuertes que son las aletas pectorales. La aplicación del nombre </w:t>
            </w:r>
            <w:proofErr w:type="spellStart"/>
            <w:r w:rsidRPr="00FE416F">
              <w:rPr>
                <w:rStyle w:val="hgkelc"/>
                <w:b/>
                <w:bCs/>
                <w:lang w:val="es-CO"/>
              </w:rPr>
              <w:t>musculus</w:t>
            </w:r>
            <w:proofErr w:type="spellEnd"/>
            <w:r w:rsidRPr="00FE416F">
              <w:rPr>
                <w:rStyle w:val="hgkelc"/>
                <w:lang w:val="es-CO"/>
              </w:rPr>
              <w:t xml:space="preserve"> tiene varias interpretaciones.</w:t>
            </w:r>
          </w:p>
        </w:tc>
      </w:tr>
    </w:tbl>
    <w:p w14:paraId="512C7F0B" w14:textId="6B2B7513" w:rsidR="008B782D" w:rsidRPr="00FE416F" w:rsidRDefault="008B782D" w:rsidP="00365118">
      <w:pPr>
        <w:jc w:val="center"/>
        <w:rPr>
          <w:lang w:val="es-CO"/>
        </w:rPr>
      </w:pPr>
    </w:p>
    <w:p w14:paraId="7D373F0D" w14:textId="4B7ADE51" w:rsidR="00A80A0D" w:rsidRPr="00FE416F" w:rsidRDefault="00A80A0D" w:rsidP="00365118">
      <w:pPr>
        <w:jc w:val="center"/>
        <w:rPr>
          <w:lang w:val="es-CO"/>
        </w:rPr>
      </w:pPr>
    </w:p>
    <w:p w14:paraId="43AFA85C" w14:textId="77777777" w:rsidR="00A80A0D" w:rsidRPr="00FE416F" w:rsidRDefault="00A80A0D" w:rsidP="00365118">
      <w:pPr>
        <w:jc w:val="center"/>
        <w:rPr>
          <w:lang w:val="es-CO"/>
        </w:rPr>
      </w:pPr>
    </w:p>
    <w:tbl>
      <w:tblPr>
        <w:tblW w:w="7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1600"/>
        <w:gridCol w:w="4700"/>
      </w:tblGrid>
      <w:tr w:rsidR="00A80A0D" w:rsidRPr="00FE416F" w14:paraId="7C8EF68A" w14:textId="77777777" w:rsidTr="00A80A0D">
        <w:trPr>
          <w:trHeight w:val="3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1A619" w14:textId="0CA156B4" w:rsidR="00A80A0D" w:rsidRPr="00FE416F" w:rsidRDefault="00A80A0D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DC309" w14:textId="2487F2A9" w:rsidR="00A80A0D" w:rsidRPr="00FE416F" w:rsidRDefault="00A80A0D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FDB5B" w14:textId="0E750AE0" w:rsidR="00A80A0D" w:rsidRPr="00FE416F" w:rsidRDefault="00A80A0D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proofErr w:type="spellStart"/>
            <w:r w:rsidRPr="00FE416F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Caracteristicas</w:t>
            </w:r>
            <w:proofErr w:type="spellEnd"/>
          </w:p>
        </w:tc>
      </w:tr>
      <w:tr w:rsidR="00A80A0D" w:rsidRPr="00FE416F" w14:paraId="6BDD3532" w14:textId="77777777" w:rsidTr="00A80A0D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50D16" w14:textId="3B2EDFCF" w:rsidR="00A80A0D" w:rsidRPr="00FE416F" w:rsidRDefault="00A80A0D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FE416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>Esponja de mar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3CFB2" w14:textId="104CD707" w:rsidR="00A80A0D" w:rsidRPr="00FE416F" w:rsidRDefault="00A80A0D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3BD2C" w14:textId="6EE1DE50" w:rsidR="00A80A0D" w:rsidRPr="00FE416F" w:rsidRDefault="00A80A0D" w:rsidP="00365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val="es-CO" w:eastAsia="es-CO"/>
              </w:rPr>
            </w:pPr>
          </w:p>
        </w:tc>
      </w:tr>
      <w:tr w:rsidR="00A80A0D" w:rsidRPr="00FE416F" w14:paraId="403CF5F1" w14:textId="77777777" w:rsidTr="00A80A0D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EB4E1" w14:textId="77777777" w:rsidR="00A80A0D" w:rsidRPr="00FE416F" w:rsidRDefault="00A80A0D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FE416F">
              <w:rPr>
                <w:rFonts w:ascii="Calibri" w:eastAsia="Times New Roman" w:hAnsi="Calibri" w:cs="Calibri"/>
                <w:color w:val="000000"/>
                <w:lang w:val="es-CO" w:eastAsia="es-CO"/>
              </w:rPr>
              <w:t>Dominio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DDD01" w14:textId="0666DF23" w:rsidR="00A80A0D" w:rsidRPr="00FE416F" w:rsidRDefault="000734AB" w:rsidP="00365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val="es-CO" w:eastAsia="es-CO"/>
              </w:rPr>
            </w:pPr>
            <w:proofErr w:type="spellStart"/>
            <w:r w:rsidRPr="00FE416F">
              <w:rPr>
                <w:rFonts w:ascii="Arial" w:eastAsia="Times New Roman" w:hAnsi="Arial" w:cs="Arial"/>
                <w:color w:val="333333"/>
                <w:lang w:val="es-CO" w:eastAsia="es-CO"/>
              </w:rPr>
              <w:t>Eukarya</w:t>
            </w:r>
            <w:proofErr w:type="spellEnd"/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42ADC" w14:textId="73E7963D" w:rsidR="00A80A0D" w:rsidRPr="00FE416F" w:rsidRDefault="000734AB" w:rsidP="00365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val="es-CO" w:eastAsia="es-CO"/>
              </w:rPr>
            </w:pPr>
            <w:r w:rsidRPr="00FE416F">
              <w:rPr>
                <w:rFonts w:ascii="Arial" w:eastAsia="Times New Roman" w:hAnsi="Arial" w:cs="Arial"/>
                <w:color w:val="333333"/>
                <w:lang w:val="es-CO" w:eastAsia="es-CO"/>
              </w:rPr>
              <w:t>Organismos celulares con núcleos verdaderos</w:t>
            </w:r>
          </w:p>
        </w:tc>
      </w:tr>
      <w:tr w:rsidR="00A80A0D" w:rsidRPr="00FE416F" w14:paraId="78F8F0FB" w14:textId="77777777" w:rsidTr="00A80A0D">
        <w:trPr>
          <w:trHeight w:val="87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3E4FB" w14:textId="6A1A9ACC" w:rsidR="00A80A0D" w:rsidRPr="00FE416F" w:rsidRDefault="00A80A0D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proofErr w:type="spellStart"/>
            <w:r w:rsidRPr="00FE416F">
              <w:rPr>
                <w:rFonts w:ascii="Calibri" w:eastAsia="Times New Roman" w:hAnsi="Calibri" w:cs="Calibri"/>
                <w:color w:val="000000"/>
                <w:lang w:val="es-CO" w:eastAsia="es-CO"/>
              </w:rPr>
              <w:t>Filum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4677E" w14:textId="6A434348" w:rsidR="00A80A0D" w:rsidRPr="00FE416F" w:rsidRDefault="00A80A0D" w:rsidP="00365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val="es-CO" w:eastAsia="es-CO"/>
              </w:rPr>
            </w:pPr>
            <w:r w:rsidRPr="00FE416F">
              <w:rPr>
                <w:rFonts w:ascii="Arial" w:eastAsia="Times New Roman" w:hAnsi="Arial" w:cs="Arial"/>
                <w:color w:val="333333"/>
                <w:lang w:val="es-CO" w:eastAsia="es-CO"/>
              </w:rPr>
              <w:t>Porífera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345C9" w14:textId="2A561539" w:rsidR="00A80A0D" w:rsidRPr="00FE416F" w:rsidRDefault="000734AB" w:rsidP="00365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val="es-CO" w:eastAsia="es-CO"/>
              </w:rPr>
            </w:pPr>
            <w:r w:rsidRPr="00FE416F">
              <w:rPr>
                <w:rStyle w:val="acopre"/>
                <w:lang w:val="es-CO"/>
              </w:rPr>
              <w:t>Son animales marinos, que viven fijos e inmóviles en el fondo del mar.</w:t>
            </w:r>
          </w:p>
        </w:tc>
      </w:tr>
      <w:tr w:rsidR="00A80A0D" w:rsidRPr="00FE416F" w14:paraId="2412700C" w14:textId="77777777" w:rsidTr="00A80A0D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1B989" w14:textId="77777777" w:rsidR="00A80A0D" w:rsidRPr="00FE416F" w:rsidRDefault="00A80A0D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FE416F">
              <w:rPr>
                <w:rFonts w:ascii="Calibri" w:eastAsia="Times New Roman" w:hAnsi="Calibri" w:cs="Calibri"/>
                <w:color w:val="000000"/>
                <w:lang w:val="es-CO" w:eastAsia="es-CO"/>
              </w:rPr>
              <w:t>Clase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7630F" w14:textId="6C97B3A2" w:rsidR="00A80A0D" w:rsidRPr="00FE416F" w:rsidRDefault="000734AB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proofErr w:type="spellStart"/>
            <w:r w:rsidRPr="00FE416F">
              <w:rPr>
                <w:rFonts w:ascii="Calibri" w:eastAsia="Times New Roman" w:hAnsi="Calibri" w:cs="Calibri"/>
                <w:color w:val="000000"/>
                <w:lang w:val="es-CO" w:eastAsia="es-CO"/>
              </w:rPr>
              <w:t>Demospongiae</w:t>
            </w:r>
            <w:proofErr w:type="spellEnd"/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00952" w14:textId="19B16824" w:rsidR="00A80A0D" w:rsidRPr="00FE416F" w:rsidRDefault="005D08E9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FE416F">
              <w:rPr>
                <w:rStyle w:val="hgkelc"/>
                <w:lang w:val="es-CO"/>
              </w:rPr>
              <w:t>Su esqueleto está compuesto por espículas de sílice y fibras de la proteína espongina</w:t>
            </w:r>
          </w:p>
        </w:tc>
      </w:tr>
      <w:tr w:rsidR="00A80A0D" w:rsidRPr="00FE416F" w14:paraId="0EE62AD2" w14:textId="77777777" w:rsidTr="00A80A0D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14D81" w14:textId="77777777" w:rsidR="00A80A0D" w:rsidRPr="00FE416F" w:rsidRDefault="00A80A0D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FE416F">
              <w:rPr>
                <w:rFonts w:ascii="Calibri" w:eastAsia="Times New Roman" w:hAnsi="Calibri" w:cs="Calibri"/>
                <w:color w:val="000000"/>
                <w:lang w:val="es-CO" w:eastAsia="es-CO"/>
              </w:rPr>
              <w:t>Orden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74334" w14:textId="45F4F35C" w:rsidR="00A80A0D" w:rsidRPr="00FE416F" w:rsidRDefault="000734AB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proofErr w:type="spellStart"/>
            <w:r w:rsidRPr="00FE416F">
              <w:rPr>
                <w:rFonts w:ascii="Calibri" w:eastAsia="Times New Roman" w:hAnsi="Calibri" w:cs="Calibri"/>
                <w:color w:val="000000"/>
                <w:lang w:val="es-CO" w:eastAsia="es-CO"/>
              </w:rPr>
              <w:t>Dictyoceratida</w:t>
            </w:r>
            <w:proofErr w:type="spellEnd"/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9E6C0" w14:textId="6128F8CC" w:rsidR="00A80A0D" w:rsidRPr="00FE416F" w:rsidRDefault="005D08E9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FE416F">
              <w:rPr>
                <w:rFonts w:ascii="Calibri" w:eastAsia="Times New Roman" w:hAnsi="Calibri" w:cs="Calibri"/>
                <w:color w:val="000000"/>
                <w:lang w:val="es-CO" w:eastAsia="es-CO"/>
              </w:rPr>
              <w:t>N</w:t>
            </w:r>
            <w:r w:rsidRPr="00FE416F">
              <w:rPr>
                <w:rStyle w:val="acopre"/>
                <w:lang w:val="es-CO"/>
              </w:rPr>
              <w:t>ombre que significa dedos cuerno) es un orden de esponjas marinas de distribución mundial.</w:t>
            </w:r>
          </w:p>
        </w:tc>
      </w:tr>
      <w:tr w:rsidR="00A80A0D" w:rsidRPr="00FE416F" w14:paraId="17B82766" w14:textId="77777777" w:rsidTr="00A80A0D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57050" w14:textId="7BDD84EB" w:rsidR="00A80A0D" w:rsidRPr="00FE416F" w:rsidRDefault="00A80A0D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FE416F">
              <w:rPr>
                <w:rFonts w:ascii="Calibri" w:eastAsia="Times New Roman" w:hAnsi="Calibri" w:cs="Calibri"/>
                <w:color w:val="000000"/>
                <w:lang w:val="es-CO" w:eastAsia="es-CO"/>
              </w:rPr>
              <w:t>Familia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28579" w14:textId="7C413144" w:rsidR="00A80A0D" w:rsidRPr="00FE416F" w:rsidRDefault="005D08E9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proofErr w:type="spellStart"/>
            <w:r w:rsidRPr="00FE416F">
              <w:rPr>
                <w:rStyle w:val="gywzne"/>
                <w:lang w:val="es-CO"/>
              </w:rPr>
              <w:t>Spongiidae</w:t>
            </w:r>
            <w:proofErr w:type="spellEnd"/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7800D" w14:textId="6C0BEE51" w:rsidR="00A80A0D" w:rsidRPr="00FE416F" w:rsidRDefault="005D08E9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FE416F">
              <w:rPr>
                <w:rStyle w:val="hgkelc"/>
                <w:lang w:val="es-CO"/>
              </w:rPr>
              <w:t>Es un animal hermafrodita capaz de reproducirse tanto asexualmente, por fragmentación, como sexualmente.</w:t>
            </w:r>
          </w:p>
        </w:tc>
      </w:tr>
      <w:tr w:rsidR="00A80A0D" w:rsidRPr="00FE416F" w14:paraId="26F7793E" w14:textId="77777777" w:rsidTr="00A80A0D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C4222" w14:textId="77777777" w:rsidR="00A80A0D" w:rsidRPr="00FE416F" w:rsidRDefault="00A80A0D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FE416F">
              <w:rPr>
                <w:rFonts w:ascii="Calibri" w:eastAsia="Times New Roman" w:hAnsi="Calibri" w:cs="Calibri"/>
                <w:color w:val="000000"/>
                <w:lang w:val="es-CO" w:eastAsia="es-CO"/>
              </w:rPr>
              <w:t>Género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1D02B" w14:textId="20C299EE" w:rsidR="00A80A0D" w:rsidRPr="00FE416F" w:rsidRDefault="000734AB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val="es-CO" w:eastAsia="es-CO"/>
              </w:rPr>
            </w:pPr>
            <w:proofErr w:type="spellStart"/>
            <w:r w:rsidRPr="00FE416F">
              <w:rPr>
                <w:rFonts w:ascii="Calibri" w:eastAsia="Times New Roman" w:hAnsi="Calibri" w:cs="Calibri"/>
                <w:i/>
                <w:iCs/>
                <w:color w:val="000000"/>
                <w:lang w:val="es-CO" w:eastAsia="es-CO"/>
              </w:rPr>
              <w:t>Spongia</w:t>
            </w:r>
            <w:proofErr w:type="spellEnd"/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BD5D7" w14:textId="374690B8" w:rsidR="00A80A0D" w:rsidRPr="00FE416F" w:rsidRDefault="005D08E9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FE416F">
              <w:rPr>
                <w:rFonts w:ascii="Calibri" w:eastAsia="Times New Roman" w:hAnsi="Calibri" w:cs="Calibri"/>
                <w:color w:val="000000"/>
                <w:lang w:val="es-CO" w:eastAsia="es-CO"/>
              </w:rPr>
              <w:t xml:space="preserve">Su esqueleto está formado por fibras primarias con </w:t>
            </w:r>
            <w:r w:rsidR="003C658B" w:rsidRPr="00FE416F">
              <w:rPr>
                <w:rFonts w:ascii="Calibri" w:eastAsia="Times New Roman" w:hAnsi="Calibri" w:cs="Calibri"/>
                <w:color w:val="000000"/>
                <w:lang w:val="es-CO" w:eastAsia="es-CO"/>
              </w:rPr>
              <w:t>incrustaciones y fibras reticulares.</w:t>
            </w:r>
          </w:p>
        </w:tc>
      </w:tr>
      <w:tr w:rsidR="00A80A0D" w:rsidRPr="00FE416F" w14:paraId="33A20F23" w14:textId="77777777" w:rsidTr="00A80A0D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2F4B8" w14:textId="77777777" w:rsidR="00A80A0D" w:rsidRPr="00FE416F" w:rsidRDefault="00A80A0D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FE416F">
              <w:rPr>
                <w:rFonts w:ascii="Calibri" w:eastAsia="Times New Roman" w:hAnsi="Calibri" w:cs="Calibri"/>
                <w:color w:val="000000"/>
                <w:lang w:val="es-CO" w:eastAsia="es-CO"/>
              </w:rPr>
              <w:t>Especie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335B2" w14:textId="65732FD1" w:rsidR="00A80A0D" w:rsidRPr="00FE416F" w:rsidRDefault="000734AB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val="es-CO" w:eastAsia="es-CO"/>
              </w:rPr>
            </w:pPr>
            <w:proofErr w:type="spellStart"/>
            <w:proofErr w:type="gramStart"/>
            <w:r w:rsidRPr="00FE416F">
              <w:rPr>
                <w:rFonts w:ascii="Calibri" w:eastAsia="Times New Roman" w:hAnsi="Calibri" w:cs="Calibri"/>
                <w:i/>
                <w:iCs/>
                <w:color w:val="000000"/>
                <w:lang w:val="es-CO" w:eastAsia="es-CO"/>
              </w:rPr>
              <w:t>S.officinalis</w:t>
            </w:r>
            <w:proofErr w:type="spellEnd"/>
            <w:proofErr w:type="gramEnd"/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FDB70" w14:textId="0EFE4E0E" w:rsidR="00A80A0D" w:rsidRPr="00FE416F" w:rsidRDefault="003C658B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FE416F">
              <w:rPr>
                <w:rStyle w:val="acopre"/>
                <w:lang w:val="es-CO"/>
              </w:rPr>
              <w:t xml:space="preserve">tiene un esqueleto </w:t>
            </w:r>
            <w:proofErr w:type="spellStart"/>
            <w:r w:rsidRPr="00FE416F">
              <w:rPr>
                <w:rStyle w:val="acopre"/>
                <w:lang w:val="es-CO"/>
              </w:rPr>
              <w:t>ectosómico</w:t>
            </w:r>
            <w:proofErr w:type="spellEnd"/>
            <w:r w:rsidRPr="00FE416F">
              <w:rPr>
                <w:rStyle w:val="acopre"/>
                <w:lang w:val="es-CO"/>
              </w:rPr>
              <w:t xml:space="preserve"> compuesto de fibras primarias y secundarias. Juntos, forman las aberturas de </w:t>
            </w:r>
            <w:proofErr w:type="spellStart"/>
            <w:r w:rsidRPr="00FE416F">
              <w:rPr>
                <w:rStyle w:val="acopre"/>
                <w:lang w:val="es-CO"/>
              </w:rPr>
              <w:t>conulosa</w:t>
            </w:r>
            <w:proofErr w:type="spellEnd"/>
            <w:r w:rsidRPr="00FE416F">
              <w:rPr>
                <w:rStyle w:val="acopre"/>
                <w:lang w:val="es-CO"/>
              </w:rPr>
              <w:t>.</w:t>
            </w:r>
          </w:p>
        </w:tc>
      </w:tr>
    </w:tbl>
    <w:p w14:paraId="6F008974" w14:textId="7DA917B8" w:rsidR="00A80A0D" w:rsidRPr="00FE416F" w:rsidRDefault="00A80A0D" w:rsidP="00365118">
      <w:pPr>
        <w:jc w:val="center"/>
        <w:rPr>
          <w:lang w:val="es-CO"/>
        </w:rPr>
      </w:pPr>
    </w:p>
    <w:tbl>
      <w:tblPr>
        <w:tblW w:w="7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1620"/>
        <w:gridCol w:w="4700"/>
      </w:tblGrid>
      <w:tr w:rsidR="003C658B" w:rsidRPr="00FE416F" w14:paraId="0AE34E85" w14:textId="77777777" w:rsidTr="003C658B">
        <w:trPr>
          <w:trHeight w:val="3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C1164" w14:textId="4D051C7E" w:rsidR="003C658B" w:rsidRPr="00FE416F" w:rsidRDefault="003C658B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3F010" w14:textId="5822EA75" w:rsidR="003C658B" w:rsidRPr="00FE416F" w:rsidRDefault="003C658B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D5B45" w14:textId="4E897ECB" w:rsidR="003C658B" w:rsidRPr="00FE416F" w:rsidRDefault="00FE416F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FE416F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Características</w:t>
            </w:r>
          </w:p>
        </w:tc>
      </w:tr>
      <w:tr w:rsidR="003C658B" w:rsidRPr="00FE416F" w14:paraId="3015E00F" w14:textId="77777777" w:rsidTr="003C658B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7FFBC" w14:textId="0BD207FE" w:rsidR="003C658B" w:rsidRPr="00FE416F" w:rsidRDefault="003C658B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FE416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>Erizo de mar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AAAB5" w14:textId="13895160" w:rsidR="003C658B" w:rsidRPr="00FE416F" w:rsidRDefault="003C658B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3D2AC" w14:textId="160388E6" w:rsidR="003C658B" w:rsidRPr="00FE416F" w:rsidRDefault="003C658B" w:rsidP="00365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val="es-CO" w:eastAsia="es-CO"/>
              </w:rPr>
            </w:pPr>
          </w:p>
        </w:tc>
      </w:tr>
      <w:tr w:rsidR="003C658B" w:rsidRPr="00FE416F" w14:paraId="634CBFE8" w14:textId="77777777" w:rsidTr="003C658B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1758B" w14:textId="77777777" w:rsidR="003C658B" w:rsidRPr="00FE416F" w:rsidRDefault="003C658B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FE416F">
              <w:rPr>
                <w:rFonts w:ascii="Calibri" w:eastAsia="Times New Roman" w:hAnsi="Calibri" w:cs="Calibri"/>
                <w:color w:val="000000"/>
                <w:lang w:val="es-CO" w:eastAsia="es-CO"/>
              </w:rPr>
              <w:t>Dominio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72406" w14:textId="4D54D8A0" w:rsidR="003C658B" w:rsidRPr="00FE416F" w:rsidRDefault="003C658B" w:rsidP="00365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val="es-CO" w:eastAsia="es-CO"/>
              </w:rPr>
            </w:pPr>
            <w:proofErr w:type="spellStart"/>
            <w:r w:rsidRPr="00FE416F">
              <w:rPr>
                <w:rFonts w:ascii="Arial" w:eastAsia="Times New Roman" w:hAnsi="Arial" w:cs="Arial"/>
                <w:color w:val="333333"/>
                <w:lang w:val="es-CO" w:eastAsia="es-CO"/>
              </w:rPr>
              <w:t>Eucarya</w:t>
            </w:r>
            <w:proofErr w:type="spellEnd"/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DBB72" w14:textId="74333ACB" w:rsidR="003C658B" w:rsidRPr="00FE416F" w:rsidRDefault="003C658B" w:rsidP="00365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val="es-CO" w:eastAsia="es-CO"/>
              </w:rPr>
            </w:pPr>
            <w:r w:rsidRPr="00FE416F">
              <w:rPr>
                <w:rFonts w:ascii="Arial" w:eastAsia="Times New Roman" w:hAnsi="Arial" w:cs="Arial"/>
                <w:color w:val="333333"/>
                <w:lang w:val="es-CO" w:eastAsia="es-CO"/>
              </w:rPr>
              <w:t>Organismos celulares con núcleos verdaderos</w:t>
            </w:r>
          </w:p>
        </w:tc>
      </w:tr>
      <w:tr w:rsidR="003C658B" w:rsidRPr="00FE416F" w14:paraId="23AD3053" w14:textId="77777777" w:rsidTr="003C658B">
        <w:trPr>
          <w:trHeight w:val="87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B09AA" w14:textId="20A79BCD" w:rsidR="003C658B" w:rsidRPr="00FE416F" w:rsidRDefault="003C658B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proofErr w:type="spellStart"/>
            <w:r w:rsidRPr="00FE416F">
              <w:rPr>
                <w:rFonts w:ascii="Calibri" w:eastAsia="Times New Roman" w:hAnsi="Calibri" w:cs="Calibri"/>
                <w:color w:val="000000"/>
                <w:lang w:val="es-CO" w:eastAsia="es-CO"/>
              </w:rPr>
              <w:t>Filum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E8531" w14:textId="5910BC72" w:rsidR="003C658B" w:rsidRPr="00FE416F" w:rsidRDefault="003C658B" w:rsidP="00365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val="es-CO" w:eastAsia="es-CO"/>
              </w:rPr>
            </w:pPr>
            <w:proofErr w:type="spellStart"/>
            <w:r w:rsidRPr="00FE416F">
              <w:rPr>
                <w:rFonts w:ascii="Arial" w:eastAsia="Times New Roman" w:hAnsi="Arial" w:cs="Arial"/>
                <w:color w:val="333333"/>
                <w:lang w:val="es-CO" w:eastAsia="es-CO"/>
              </w:rPr>
              <w:t>Echinodermata</w:t>
            </w:r>
            <w:proofErr w:type="spellEnd"/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878C0" w14:textId="04911232" w:rsidR="003C658B" w:rsidRPr="00FE416F" w:rsidRDefault="003C658B" w:rsidP="00365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val="es-CO" w:eastAsia="es-CO"/>
              </w:rPr>
            </w:pPr>
            <w:r w:rsidRPr="00FE416F">
              <w:rPr>
                <w:rStyle w:val="hgkelc"/>
                <w:lang w:val="es-CO"/>
              </w:rPr>
              <w:t>son un filo de animales deuteróstomos exclusivamente marinos y bentónicos. Su nombre alude a su exclusivo esqueleto interno formado por osículos calcáreos.</w:t>
            </w:r>
          </w:p>
        </w:tc>
      </w:tr>
      <w:tr w:rsidR="003C658B" w:rsidRPr="00FE416F" w14:paraId="558AD72E" w14:textId="77777777" w:rsidTr="003C658B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39A12" w14:textId="77777777" w:rsidR="003C658B" w:rsidRPr="00FE416F" w:rsidRDefault="003C658B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FE416F">
              <w:rPr>
                <w:rFonts w:ascii="Calibri" w:eastAsia="Times New Roman" w:hAnsi="Calibri" w:cs="Calibri"/>
                <w:color w:val="000000"/>
                <w:lang w:val="es-CO" w:eastAsia="es-CO"/>
              </w:rPr>
              <w:t>Clase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A8E09" w14:textId="721A4B5C" w:rsidR="003C658B" w:rsidRPr="00FE416F" w:rsidRDefault="003C658B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proofErr w:type="spellStart"/>
            <w:r w:rsidRPr="00FE416F">
              <w:rPr>
                <w:rFonts w:ascii="Calibri" w:eastAsia="Times New Roman" w:hAnsi="Calibri" w:cs="Calibri"/>
                <w:color w:val="000000"/>
                <w:lang w:val="es-CO" w:eastAsia="es-CO"/>
              </w:rPr>
              <w:t>Echinodea</w:t>
            </w:r>
            <w:proofErr w:type="spellEnd"/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7E5E3" w14:textId="75CA027A" w:rsidR="003C0384" w:rsidRPr="00FE416F" w:rsidRDefault="003C658B" w:rsidP="00365118">
            <w:pPr>
              <w:spacing w:after="0" w:line="240" w:lineRule="auto"/>
              <w:jc w:val="center"/>
              <w:rPr>
                <w:lang w:val="es-CO"/>
              </w:rPr>
            </w:pPr>
            <w:r w:rsidRPr="00FE416F">
              <w:rPr>
                <w:rStyle w:val="acopre"/>
                <w:lang w:val="es-CO"/>
              </w:rPr>
              <w:t>La principal característica de este grupo de Equinodermos es la ausencia de brazos, por lo que tienen forma globosa, más o menos aplanada</w:t>
            </w:r>
            <w:r w:rsidR="003C0384" w:rsidRPr="00FE416F">
              <w:rPr>
                <w:rStyle w:val="acopre"/>
                <w:lang w:val="es-CO"/>
              </w:rPr>
              <w:t xml:space="preserve"> en su</w:t>
            </w:r>
            <w:r w:rsidR="00FE416F">
              <w:rPr>
                <w:rStyle w:val="acopre"/>
                <w:lang w:val="es-CO"/>
              </w:rPr>
              <w:t xml:space="preserve"> </w:t>
            </w:r>
            <w:r w:rsidR="003C0384" w:rsidRPr="00FE416F">
              <w:rPr>
                <w:rStyle w:val="acopre"/>
                <w:lang w:val="es-CO"/>
              </w:rPr>
              <w:t>eje oral</w:t>
            </w:r>
          </w:p>
        </w:tc>
      </w:tr>
      <w:tr w:rsidR="003C658B" w:rsidRPr="00FE416F" w14:paraId="4E435945" w14:textId="77777777" w:rsidTr="003C658B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DF5E0" w14:textId="77777777" w:rsidR="003C658B" w:rsidRPr="00FE416F" w:rsidRDefault="003C658B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FE416F">
              <w:rPr>
                <w:rFonts w:ascii="Calibri" w:eastAsia="Times New Roman" w:hAnsi="Calibri" w:cs="Calibri"/>
                <w:color w:val="000000"/>
                <w:lang w:val="es-CO" w:eastAsia="es-CO"/>
              </w:rPr>
              <w:t>Orden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E6278" w14:textId="61CDFE7A" w:rsidR="003C658B" w:rsidRPr="00FE416F" w:rsidRDefault="003C658B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proofErr w:type="spellStart"/>
            <w:r w:rsidRPr="00FE416F">
              <w:rPr>
                <w:rFonts w:ascii="Calibri" w:eastAsia="Times New Roman" w:hAnsi="Calibri" w:cs="Calibri"/>
                <w:color w:val="000000"/>
                <w:lang w:val="es-CO" w:eastAsia="es-CO"/>
              </w:rPr>
              <w:t>Echinoida</w:t>
            </w:r>
            <w:proofErr w:type="spellEnd"/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49C77" w14:textId="36A86769" w:rsidR="003C658B" w:rsidRPr="00FE416F" w:rsidRDefault="003C0384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FE416F">
              <w:rPr>
                <w:rFonts w:ascii="Calibri" w:eastAsia="Times New Roman" w:hAnsi="Calibri" w:cs="Calibri"/>
                <w:color w:val="000000"/>
                <w:lang w:val="es-CO" w:eastAsia="es-CO"/>
              </w:rPr>
              <w:t>S</w:t>
            </w:r>
            <w:r w:rsidRPr="00FE416F">
              <w:rPr>
                <w:rStyle w:val="acopre"/>
                <w:lang w:val="es-CO"/>
              </w:rPr>
              <w:t xml:space="preserve">on un orden de equinodermos de la clase </w:t>
            </w:r>
            <w:r w:rsidRPr="00FE416F">
              <w:rPr>
                <w:rStyle w:val="nfasis"/>
                <w:lang w:val="es-CO"/>
              </w:rPr>
              <w:t>Echinoidea</w:t>
            </w:r>
            <w:r w:rsidRPr="00FE416F">
              <w:rPr>
                <w:rStyle w:val="acopre"/>
                <w:lang w:val="es-CO"/>
              </w:rPr>
              <w:t>. Incluye alrededor de 950 especies de erizos marinos.</w:t>
            </w:r>
          </w:p>
        </w:tc>
      </w:tr>
      <w:tr w:rsidR="003C658B" w:rsidRPr="00FE416F" w14:paraId="1B21B58A" w14:textId="77777777" w:rsidTr="003C658B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49652" w14:textId="7593FFDB" w:rsidR="003C658B" w:rsidRPr="00FE416F" w:rsidRDefault="003C658B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FE416F">
              <w:rPr>
                <w:rFonts w:ascii="Calibri" w:eastAsia="Times New Roman" w:hAnsi="Calibri" w:cs="Calibri"/>
                <w:color w:val="000000"/>
                <w:lang w:val="es-CO" w:eastAsia="es-CO"/>
              </w:rPr>
              <w:t>Familia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76AA1" w14:textId="49CB7729" w:rsidR="003C658B" w:rsidRPr="00FE416F" w:rsidRDefault="003C658B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proofErr w:type="spellStart"/>
            <w:r w:rsidRPr="00FE416F">
              <w:rPr>
                <w:rFonts w:ascii="Calibri" w:eastAsia="Times New Roman" w:hAnsi="Calibri" w:cs="Calibri"/>
                <w:color w:val="000000"/>
                <w:lang w:val="es-CO" w:eastAsia="es-CO"/>
              </w:rPr>
              <w:t>Echinidae</w:t>
            </w:r>
            <w:proofErr w:type="spellEnd"/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28E17" w14:textId="1DA72A73" w:rsidR="003C658B" w:rsidRPr="00FE416F" w:rsidRDefault="003C0384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FE416F">
              <w:rPr>
                <w:rStyle w:val="acopre"/>
                <w:lang w:val="es-CO"/>
              </w:rPr>
              <w:t>se caracterizan por tener ambulacra trigeminada.</w:t>
            </w:r>
          </w:p>
        </w:tc>
      </w:tr>
      <w:tr w:rsidR="003C658B" w:rsidRPr="00FE416F" w14:paraId="09CD8F79" w14:textId="77777777" w:rsidTr="003C658B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E36E9" w14:textId="77777777" w:rsidR="003C658B" w:rsidRPr="00FE416F" w:rsidRDefault="003C658B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FE416F">
              <w:rPr>
                <w:rFonts w:ascii="Calibri" w:eastAsia="Times New Roman" w:hAnsi="Calibri" w:cs="Calibri"/>
                <w:color w:val="000000"/>
                <w:lang w:val="es-CO" w:eastAsia="es-CO"/>
              </w:rPr>
              <w:t>Género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D894C" w14:textId="31144D5A" w:rsidR="003C658B" w:rsidRPr="00FE416F" w:rsidRDefault="003C658B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val="es-CO" w:eastAsia="es-CO"/>
              </w:rPr>
            </w:pPr>
            <w:r w:rsidRPr="00FE416F">
              <w:rPr>
                <w:rFonts w:ascii="Calibri" w:eastAsia="Times New Roman" w:hAnsi="Calibri" w:cs="Calibri"/>
                <w:i/>
                <w:iCs/>
                <w:color w:val="000000"/>
                <w:lang w:val="es-CO" w:eastAsia="es-CO"/>
              </w:rPr>
              <w:t>Paracentrotus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8FDCD" w14:textId="72E84BC9" w:rsidR="003C658B" w:rsidRPr="00FE416F" w:rsidRDefault="003C0384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FE416F">
              <w:rPr>
                <w:rStyle w:val="acopre"/>
                <w:lang w:val="es-CO"/>
              </w:rPr>
              <w:t>Erizo de mar común. Equinoideo de tamaño pequeño - medio, de caparazón de 6 o 7 cm de diámetro, radial, pero comprimido</w:t>
            </w:r>
          </w:p>
        </w:tc>
      </w:tr>
      <w:tr w:rsidR="003C658B" w:rsidRPr="00FE416F" w14:paraId="56B57945" w14:textId="77777777" w:rsidTr="003C658B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5BAF2" w14:textId="77777777" w:rsidR="003C658B" w:rsidRPr="00FE416F" w:rsidRDefault="003C658B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FE416F">
              <w:rPr>
                <w:rFonts w:ascii="Calibri" w:eastAsia="Times New Roman" w:hAnsi="Calibri" w:cs="Calibri"/>
                <w:color w:val="000000"/>
                <w:lang w:val="es-CO" w:eastAsia="es-CO"/>
              </w:rPr>
              <w:t>Especie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1B347" w14:textId="0B6975E9" w:rsidR="003C658B" w:rsidRPr="00FE416F" w:rsidRDefault="003C658B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val="es-CO" w:eastAsia="es-CO"/>
              </w:rPr>
            </w:pPr>
            <w:proofErr w:type="spellStart"/>
            <w:r w:rsidRPr="00FE416F">
              <w:rPr>
                <w:rFonts w:ascii="Calibri" w:eastAsia="Times New Roman" w:hAnsi="Calibri" w:cs="Calibri"/>
                <w:i/>
                <w:iCs/>
                <w:color w:val="000000"/>
                <w:lang w:val="es-CO" w:eastAsia="es-CO"/>
              </w:rPr>
              <w:t>Lividus</w:t>
            </w:r>
            <w:proofErr w:type="spellEnd"/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76AB4" w14:textId="67DD2723" w:rsidR="003C658B" w:rsidRPr="00FE416F" w:rsidRDefault="003C0384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FE416F">
              <w:rPr>
                <w:rStyle w:val="acopre"/>
                <w:lang w:val="es-CO"/>
              </w:rPr>
              <w:t xml:space="preserve">El erizo de mar o castaña de mar (Paracentrotus </w:t>
            </w:r>
            <w:proofErr w:type="spellStart"/>
            <w:r w:rsidRPr="00FE416F">
              <w:rPr>
                <w:rStyle w:val="nfasis"/>
                <w:lang w:val="es-CO"/>
              </w:rPr>
              <w:t>lividus</w:t>
            </w:r>
            <w:proofErr w:type="spellEnd"/>
            <w:r w:rsidRPr="00FE416F">
              <w:rPr>
                <w:rStyle w:val="acopre"/>
                <w:lang w:val="es-CO"/>
              </w:rPr>
              <w:t>) es una especie de equinodermo de la familia Parechinidae</w:t>
            </w:r>
          </w:p>
        </w:tc>
      </w:tr>
    </w:tbl>
    <w:p w14:paraId="5AFFDE9C" w14:textId="519B287B" w:rsidR="003C658B" w:rsidRPr="00FE416F" w:rsidRDefault="003C658B" w:rsidP="00365118">
      <w:pPr>
        <w:jc w:val="center"/>
        <w:rPr>
          <w:lang w:val="es-CO"/>
        </w:rPr>
      </w:pPr>
    </w:p>
    <w:p w14:paraId="486CCAD4" w14:textId="77777777" w:rsidR="003C0384" w:rsidRPr="00FE416F" w:rsidRDefault="003C0384" w:rsidP="00365118">
      <w:pPr>
        <w:jc w:val="center"/>
        <w:rPr>
          <w:lang w:val="es-CO"/>
        </w:rPr>
      </w:pPr>
    </w:p>
    <w:tbl>
      <w:tblPr>
        <w:tblW w:w="7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1633"/>
        <w:gridCol w:w="4700"/>
      </w:tblGrid>
      <w:tr w:rsidR="003C658B" w:rsidRPr="00FE416F" w14:paraId="5E69CB23" w14:textId="77777777" w:rsidTr="0057004E">
        <w:trPr>
          <w:trHeight w:val="3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02DB0" w14:textId="2A334C19" w:rsidR="003C658B" w:rsidRPr="00FE416F" w:rsidRDefault="003C658B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57C26" w14:textId="0CFB2185" w:rsidR="003C658B" w:rsidRPr="00FE416F" w:rsidRDefault="003C658B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89507" w14:textId="194194E8" w:rsidR="003C658B" w:rsidRPr="00FE416F" w:rsidRDefault="003C658B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proofErr w:type="spellStart"/>
            <w:r w:rsidRPr="00FE416F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Caracteristicas</w:t>
            </w:r>
            <w:proofErr w:type="spellEnd"/>
          </w:p>
        </w:tc>
      </w:tr>
      <w:tr w:rsidR="003C658B" w:rsidRPr="00FE416F" w14:paraId="420DA84E" w14:textId="77777777" w:rsidTr="0057004E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2F441" w14:textId="03FA347E" w:rsidR="003C658B" w:rsidRPr="00FE416F" w:rsidRDefault="003C0384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FE416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>Medusas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12E30" w14:textId="30BC7FB2" w:rsidR="003C658B" w:rsidRPr="00FE416F" w:rsidRDefault="003C658B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5D9B4" w14:textId="4A7B92CD" w:rsidR="003C658B" w:rsidRPr="00FE416F" w:rsidRDefault="003C658B" w:rsidP="00365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val="es-CO" w:eastAsia="es-CO"/>
              </w:rPr>
            </w:pPr>
          </w:p>
        </w:tc>
      </w:tr>
      <w:tr w:rsidR="003C658B" w:rsidRPr="00FE416F" w14:paraId="3FAB3B3C" w14:textId="77777777" w:rsidTr="0057004E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E90FA" w14:textId="77777777" w:rsidR="003C658B" w:rsidRPr="00FE416F" w:rsidRDefault="003C658B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FE416F">
              <w:rPr>
                <w:rFonts w:ascii="Calibri" w:eastAsia="Times New Roman" w:hAnsi="Calibri" w:cs="Calibri"/>
                <w:color w:val="000000"/>
                <w:lang w:val="es-CO" w:eastAsia="es-CO"/>
              </w:rPr>
              <w:t>Dominio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C9C16" w14:textId="01BB92BA" w:rsidR="003C658B" w:rsidRPr="00FE416F" w:rsidRDefault="00A8203F" w:rsidP="00365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val="es-CO" w:eastAsia="es-CO"/>
              </w:rPr>
            </w:pPr>
            <w:proofErr w:type="spellStart"/>
            <w:r w:rsidRPr="00FE416F">
              <w:rPr>
                <w:rFonts w:ascii="Arial" w:eastAsia="Times New Roman" w:hAnsi="Arial" w:cs="Arial"/>
                <w:color w:val="333333"/>
                <w:lang w:val="es-CO" w:eastAsia="es-CO"/>
              </w:rPr>
              <w:t>Eucarya</w:t>
            </w:r>
            <w:proofErr w:type="spellEnd"/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CECF5" w14:textId="67D15AA7" w:rsidR="003C658B" w:rsidRPr="00FE416F" w:rsidRDefault="00A8203F" w:rsidP="00365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val="es-CO" w:eastAsia="es-CO"/>
              </w:rPr>
            </w:pPr>
            <w:r w:rsidRPr="00FE416F">
              <w:rPr>
                <w:rFonts w:ascii="Arial" w:eastAsia="Times New Roman" w:hAnsi="Arial" w:cs="Arial"/>
                <w:color w:val="333333"/>
                <w:lang w:val="es-CO" w:eastAsia="es-CO"/>
              </w:rPr>
              <w:t>Organismos celulares con núcleos verdaderos</w:t>
            </w:r>
          </w:p>
        </w:tc>
      </w:tr>
      <w:tr w:rsidR="003C658B" w:rsidRPr="00FE416F" w14:paraId="38733F54" w14:textId="77777777" w:rsidTr="0057004E">
        <w:trPr>
          <w:trHeight w:val="87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C4A89" w14:textId="13F88B4B" w:rsidR="003C658B" w:rsidRPr="00FE416F" w:rsidRDefault="003C658B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proofErr w:type="spellStart"/>
            <w:r w:rsidRPr="00FE416F">
              <w:rPr>
                <w:rFonts w:ascii="Calibri" w:eastAsia="Times New Roman" w:hAnsi="Calibri" w:cs="Calibri"/>
                <w:color w:val="000000"/>
                <w:lang w:val="es-CO" w:eastAsia="es-CO"/>
              </w:rPr>
              <w:t>Filum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4262A" w14:textId="7F7BB0E1" w:rsidR="003C658B" w:rsidRPr="00FE416F" w:rsidRDefault="003C0384" w:rsidP="00365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val="es-CO" w:eastAsia="es-CO"/>
              </w:rPr>
            </w:pPr>
            <w:r w:rsidRPr="00FE416F">
              <w:rPr>
                <w:rFonts w:ascii="Arial" w:eastAsia="Times New Roman" w:hAnsi="Arial" w:cs="Arial"/>
                <w:color w:val="333333"/>
                <w:lang w:val="es-CO" w:eastAsia="es-CO"/>
              </w:rPr>
              <w:t>Cnidaria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8DC2B" w14:textId="14D81991" w:rsidR="003C658B" w:rsidRPr="00FE416F" w:rsidRDefault="00A8203F" w:rsidP="00365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val="es-CO" w:eastAsia="es-CO"/>
              </w:rPr>
            </w:pPr>
            <w:r w:rsidRPr="00FE416F">
              <w:rPr>
                <w:rFonts w:ascii="Arial" w:eastAsia="Times New Roman" w:hAnsi="Arial" w:cs="Arial"/>
                <w:color w:val="333333"/>
                <w:lang w:val="es-CO" w:eastAsia="es-CO"/>
              </w:rPr>
              <w:t>Son un filo de animales diblásticos relativamente simples, que viven exclusivamente en ambientes acuáticos.</w:t>
            </w:r>
          </w:p>
        </w:tc>
      </w:tr>
      <w:tr w:rsidR="003C658B" w:rsidRPr="00FE416F" w14:paraId="036D65C8" w14:textId="77777777" w:rsidTr="0057004E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14DF6" w14:textId="77777777" w:rsidR="003C658B" w:rsidRPr="00FE416F" w:rsidRDefault="003C658B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FE416F">
              <w:rPr>
                <w:rFonts w:ascii="Calibri" w:eastAsia="Times New Roman" w:hAnsi="Calibri" w:cs="Calibri"/>
                <w:color w:val="000000"/>
                <w:lang w:val="es-CO" w:eastAsia="es-CO"/>
              </w:rPr>
              <w:t>Clase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8A50B" w14:textId="410465AF" w:rsidR="003C658B" w:rsidRPr="00FE416F" w:rsidRDefault="003C0384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proofErr w:type="spellStart"/>
            <w:r w:rsidRPr="00FE416F">
              <w:rPr>
                <w:rFonts w:ascii="Calibri" w:eastAsia="Times New Roman" w:hAnsi="Calibri" w:cs="Calibri"/>
                <w:color w:val="000000"/>
                <w:lang w:val="es-CO" w:eastAsia="es-CO"/>
              </w:rPr>
              <w:t>Scyphozoa</w:t>
            </w:r>
            <w:proofErr w:type="spellEnd"/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06633" w14:textId="6B69E513" w:rsidR="003C658B" w:rsidRPr="00FE416F" w:rsidRDefault="00A8203F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FE416F">
              <w:rPr>
                <w:rFonts w:ascii="Calibri" w:eastAsia="Times New Roman" w:hAnsi="Calibri" w:cs="Calibri"/>
                <w:color w:val="000000"/>
                <w:lang w:val="es-CO" w:eastAsia="es-CO"/>
              </w:rPr>
              <w:t xml:space="preserve">Son una clase de filo con fase de </w:t>
            </w:r>
            <w:proofErr w:type="spellStart"/>
            <w:r w:rsidRPr="00FE416F">
              <w:rPr>
                <w:rFonts w:ascii="Calibri" w:eastAsia="Times New Roman" w:hAnsi="Calibri" w:cs="Calibri"/>
                <w:color w:val="000000"/>
                <w:lang w:val="es-CO" w:eastAsia="es-CO"/>
              </w:rPr>
              <w:t>polipo</w:t>
            </w:r>
            <w:proofErr w:type="spellEnd"/>
            <w:r w:rsidRPr="00FE416F">
              <w:rPr>
                <w:rFonts w:ascii="Calibri" w:eastAsia="Times New Roman" w:hAnsi="Calibri" w:cs="Calibri"/>
                <w:color w:val="000000"/>
                <w:lang w:val="es-CO" w:eastAsia="es-CO"/>
              </w:rPr>
              <w:t xml:space="preserve"> muy reducido.</w:t>
            </w:r>
          </w:p>
        </w:tc>
      </w:tr>
      <w:tr w:rsidR="003C658B" w:rsidRPr="00FE416F" w14:paraId="356C7669" w14:textId="77777777" w:rsidTr="0057004E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6666D" w14:textId="77777777" w:rsidR="003C658B" w:rsidRPr="00FE416F" w:rsidRDefault="003C658B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FE416F">
              <w:rPr>
                <w:rFonts w:ascii="Calibri" w:eastAsia="Times New Roman" w:hAnsi="Calibri" w:cs="Calibri"/>
                <w:color w:val="000000"/>
                <w:lang w:val="es-CO" w:eastAsia="es-CO"/>
              </w:rPr>
              <w:t>Orden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422FD" w14:textId="5885F37A" w:rsidR="003C658B" w:rsidRPr="00FE416F" w:rsidRDefault="00A8203F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proofErr w:type="spellStart"/>
            <w:r w:rsidRPr="00FE416F">
              <w:rPr>
                <w:rFonts w:ascii="Calibri" w:eastAsia="Times New Roman" w:hAnsi="Calibri" w:cs="Calibri"/>
                <w:color w:val="000000"/>
                <w:lang w:val="es-CO" w:eastAsia="es-CO"/>
              </w:rPr>
              <w:t>Semaeostomeae</w:t>
            </w:r>
            <w:proofErr w:type="spellEnd"/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F1102" w14:textId="25DA669D" w:rsidR="003C658B" w:rsidRPr="00FE416F" w:rsidRDefault="00A8203F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FE416F">
              <w:rPr>
                <w:rFonts w:ascii="Calibri" w:eastAsia="Times New Roman" w:hAnsi="Calibri" w:cs="Calibri"/>
                <w:color w:val="000000"/>
                <w:lang w:val="es-CO" w:eastAsia="es-CO"/>
              </w:rPr>
              <w:t>Son un orden que incluyen las medusas más comunes de agua salada.</w:t>
            </w:r>
          </w:p>
        </w:tc>
      </w:tr>
      <w:tr w:rsidR="003C658B" w:rsidRPr="00FE416F" w14:paraId="302B11A9" w14:textId="77777777" w:rsidTr="0057004E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75737" w14:textId="469F5FF7" w:rsidR="003C658B" w:rsidRPr="00FE416F" w:rsidRDefault="003C658B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FE416F">
              <w:rPr>
                <w:rFonts w:ascii="Calibri" w:eastAsia="Times New Roman" w:hAnsi="Calibri" w:cs="Calibri"/>
                <w:color w:val="000000"/>
                <w:lang w:val="es-CO" w:eastAsia="es-CO"/>
              </w:rPr>
              <w:t>Familia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98DE1" w14:textId="6B3152C8" w:rsidR="003C658B" w:rsidRPr="00FE416F" w:rsidRDefault="00A8203F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proofErr w:type="spellStart"/>
            <w:r w:rsidRPr="00FE416F">
              <w:rPr>
                <w:rFonts w:ascii="Calibri" w:eastAsia="Times New Roman" w:hAnsi="Calibri" w:cs="Calibri"/>
                <w:color w:val="000000"/>
                <w:lang w:val="es-CO" w:eastAsia="es-CO"/>
              </w:rPr>
              <w:t>Ulmaridae</w:t>
            </w:r>
            <w:proofErr w:type="spellEnd"/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4D3B8" w14:textId="5E41AA81" w:rsidR="003C658B" w:rsidRPr="00FE416F" w:rsidRDefault="00A8203F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FE416F">
              <w:rPr>
                <w:rFonts w:ascii="Calibri" w:eastAsia="Times New Roman" w:hAnsi="Calibri" w:cs="Calibri"/>
                <w:color w:val="000000"/>
                <w:lang w:val="es-CO" w:eastAsia="es-CO"/>
              </w:rPr>
              <w:t>Son una familia de medusas, concretamente de escifozoos</w:t>
            </w:r>
          </w:p>
        </w:tc>
      </w:tr>
      <w:tr w:rsidR="003C658B" w:rsidRPr="00FE416F" w14:paraId="4AD9D26C" w14:textId="77777777" w:rsidTr="0057004E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155BC" w14:textId="77777777" w:rsidR="003C658B" w:rsidRPr="00FE416F" w:rsidRDefault="003C658B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FE416F">
              <w:rPr>
                <w:rFonts w:ascii="Calibri" w:eastAsia="Times New Roman" w:hAnsi="Calibri" w:cs="Calibri"/>
                <w:color w:val="000000"/>
                <w:lang w:val="es-CO" w:eastAsia="es-CO"/>
              </w:rPr>
              <w:t>Género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3093A" w14:textId="18370DC7" w:rsidR="003C658B" w:rsidRPr="00FE416F" w:rsidRDefault="00A8203F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val="es-CO" w:eastAsia="es-CO"/>
              </w:rPr>
            </w:pPr>
            <w:r w:rsidRPr="00FE416F">
              <w:rPr>
                <w:rFonts w:ascii="Calibri" w:eastAsia="Times New Roman" w:hAnsi="Calibri" w:cs="Calibri"/>
                <w:i/>
                <w:iCs/>
                <w:color w:val="000000"/>
                <w:lang w:val="es-CO" w:eastAsia="es-CO"/>
              </w:rPr>
              <w:t>Aurelia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5E0B3" w14:textId="131848E3" w:rsidR="003C658B" w:rsidRPr="00FE416F" w:rsidRDefault="00A8203F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FE416F">
              <w:rPr>
                <w:rFonts w:ascii="Calibri" w:eastAsia="Times New Roman" w:hAnsi="Calibri" w:cs="Calibri"/>
                <w:color w:val="000000"/>
                <w:lang w:val="es-CO" w:eastAsia="es-CO"/>
              </w:rPr>
              <w:t>Es una especie de medusa de los escifozoos.</w:t>
            </w:r>
          </w:p>
        </w:tc>
      </w:tr>
      <w:tr w:rsidR="003C658B" w:rsidRPr="00FE416F" w14:paraId="5EA6EA8E" w14:textId="77777777" w:rsidTr="0057004E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A5733" w14:textId="77777777" w:rsidR="003C658B" w:rsidRPr="00FE416F" w:rsidRDefault="003C658B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FE416F">
              <w:rPr>
                <w:rFonts w:ascii="Calibri" w:eastAsia="Times New Roman" w:hAnsi="Calibri" w:cs="Calibri"/>
                <w:color w:val="000000"/>
                <w:lang w:val="es-CO" w:eastAsia="es-CO"/>
              </w:rPr>
              <w:t>Especie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00178" w14:textId="25B0EBC8" w:rsidR="003C658B" w:rsidRPr="00FE416F" w:rsidRDefault="00A8203F" w:rsidP="00365118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val="es-CO" w:eastAsia="es-CO"/>
              </w:rPr>
            </w:pPr>
            <w:r w:rsidRPr="00FE416F">
              <w:rPr>
                <w:rFonts w:ascii="Calibri" w:eastAsia="Times New Roman" w:hAnsi="Calibri" w:cs="Calibri"/>
                <w:i/>
                <w:iCs/>
                <w:color w:val="000000"/>
                <w:lang w:val="es-CO" w:eastAsia="es-CO"/>
              </w:rPr>
              <w:t>Aurita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50614" w14:textId="0F521DCB" w:rsidR="003C658B" w:rsidRPr="00FE416F" w:rsidRDefault="00A8203F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FE416F">
              <w:rPr>
                <w:rFonts w:ascii="Calibri" w:eastAsia="Times New Roman" w:hAnsi="Calibri" w:cs="Calibri"/>
                <w:color w:val="000000"/>
                <w:lang w:val="es-CO" w:eastAsia="es-CO"/>
              </w:rPr>
              <w:t>Su distribución es cosmopolita, hallándose en aguas de todo el mundo.</w:t>
            </w:r>
          </w:p>
        </w:tc>
      </w:tr>
    </w:tbl>
    <w:p w14:paraId="50EBEF82" w14:textId="26408B4D" w:rsidR="003C658B" w:rsidRDefault="003C658B" w:rsidP="00365118">
      <w:pPr>
        <w:jc w:val="center"/>
        <w:rPr>
          <w:lang w:val="es-CO"/>
        </w:rPr>
      </w:pPr>
    </w:p>
    <w:p w14:paraId="152CDAB9" w14:textId="74CFA533" w:rsidR="00506B61" w:rsidRDefault="00506B61" w:rsidP="00365118">
      <w:pPr>
        <w:jc w:val="center"/>
        <w:rPr>
          <w:lang w:val="es-CO"/>
        </w:rPr>
      </w:pPr>
    </w:p>
    <w:p w14:paraId="5D0185FE" w14:textId="1E7E53D7" w:rsidR="00506B61" w:rsidRDefault="00506B61" w:rsidP="00365118">
      <w:pPr>
        <w:jc w:val="center"/>
        <w:rPr>
          <w:lang w:val="es-CO"/>
        </w:rPr>
      </w:pPr>
    </w:p>
    <w:p w14:paraId="6F632E87" w14:textId="77777777" w:rsidR="00506B61" w:rsidRPr="00FE416F" w:rsidRDefault="00506B61" w:rsidP="00365118">
      <w:pPr>
        <w:jc w:val="center"/>
        <w:rPr>
          <w:lang w:val="es-CO"/>
        </w:rPr>
      </w:pPr>
    </w:p>
    <w:tbl>
      <w:tblPr>
        <w:tblW w:w="7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1980"/>
        <w:gridCol w:w="4700"/>
      </w:tblGrid>
      <w:tr w:rsidR="003C658B" w:rsidRPr="00FE416F" w14:paraId="270DAF09" w14:textId="77777777" w:rsidTr="0057004E">
        <w:trPr>
          <w:trHeight w:val="3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B19DF" w14:textId="5C4DA8D2" w:rsidR="003C658B" w:rsidRPr="00FE416F" w:rsidRDefault="003C658B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C7128" w14:textId="2A526359" w:rsidR="003C658B" w:rsidRPr="00FE416F" w:rsidRDefault="003C658B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DC9A6" w14:textId="35BA05C1" w:rsidR="003C658B" w:rsidRPr="00FE416F" w:rsidRDefault="003C658B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proofErr w:type="spellStart"/>
            <w:r w:rsidRPr="00FE416F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Caracteristicas</w:t>
            </w:r>
            <w:proofErr w:type="spellEnd"/>
          </w:p>
        </w:tc>
      </w:tr>
      <w:tr w:rsidR="003C658B" w:rsidRPr="00FE416F" w14:paraId="68805E92" w14:textId="77777777" w:rsidTr="0057004E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0BBEB" w14:textId="6B104F2F" w:rsidR="003C658B" w:rsidRPr="00FE416F" w:rsidRDefault="00A8203F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FE416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>Sanguijuela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6036E" w14:textId="6BBAA506" w:rsidR="003C658B" w:rsidRPr="00FE416F" w:rsidRDefault="003C658B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E83BA" w14:textId="7259C732" w:rsidR="003C658B" w:rsidRPr="00FE416F" w:rsidRDefault="003C658B" w:rsidP="00365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val="es-CO" w:eastAsia="es-CO"/>
              </w:rPr>
            </w:pPr>
          </w:p>
        </w:tc>
      </w:tr>
      <w:tr w:rsidR="003C658B" w:rsidRPr="00FE416F" w14:paraId="0FCF342A" w14:textId="77777777" w:rsidTr="0057004E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8E560" w14:textId="77777777" w:rsidR="003C658B" w:rsidRPr="00FE416F" w:rsidRDefault="003C658B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FE416F">
              <w:rPr>
                <w:rFonts w:ascii="Calibri" w:eastAsia="Times New Roman" w:hAnsi="Calibri" w:cs="Calibri"/>
                <w:color w:val="000000"/>
                <w:lang w:val="es-CO" w:eastAsia="es-CO"/>
              </w:rPr>
              <w:t>Dominio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461A7" w14:textId="793BB848" w:rsidR="003C658B" w:rsidRPr="00FE416F" w:rsidRDefault="00E22182" w:rsidP="00365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val="es-CO" w:eastAsia="es-CO"/>
              </w:rPr>
            </w:pPr>
            <w:proofErr w:type="spellStart"/>
            <w:r w:rsidRPr="00FE416F">
              <w:rPr>
                <w:rFonts w:ascii="Arial" w:eastAsia="Times New Roman" w:hAnsi="Arial" w:cs="Arial"/>
                <w:color w:val="333333"/>
                <w:lang w:val="es-CO" w:eastAsia="es-CO"/>
              </w:rPr>
              <w:t>Eucarya</w:t>
            </w:r>
            <w:proofErr w:type="spellEnd"/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30BF9" w14:textId="380EFF98" w:rsidR="003C658B" w:rsidRPr="00FE416F" w:rsidRDefault="00E22182" w:rsidP="00365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val="es-CO" w:eastAsia="es-CO"/>
              </w:rPr>
            </w:pPr>
            <w:r w:rsidRPr="00FE416F">
              <w:rPr>
                <w:rFonts w:ascii="Arial" w:eastAsia="Times New Roman" w:hAnsi="Arial" w:cs="Arial"/>
                <w:color w:val="333333"/>
                <w:lang w:val="es-CO" w:eastAsia="es-CO"/>
              </w:rPr>
              <w:t>Organismos celulares con núcleos verdaderos</w:t>
            </w:r>
          </w:p>
        </w:tc>
      </w:tr>
      <w:tr w:rsidR="003C658B" w:rsidRPr="00FE416F" w14:paraId="12AC9654" w14:textId="77777777" w:rsidTr="0057004E">
        <w:trPr>
          <w:trHeight w:val="87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0E788" w14:textId="03198A63" w:rsidR="003C658B" w:rsidRPr="00FE416F" w:rsidRDefault="003C658B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proofErr w:type="spellStart"/>
            <w:r w:rsidRPr="00FE416F">
              <w:rPr>
                <w:rFonts w:ascii="Calibri" w:eastAsia="Times New Roman" w:hAnsi="Calibri" w:cs="Calibri"/>
                <w:color w:val="000000"/>
                <w:lang w:val="es-CO" w:eastAsia="es-CO"/>
              </w:rPr>
              <w:t>Filum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F0FB0" w14:textId="05DE9E8F" w:rsidR="003C658B" w:rsidRPr="00FE416F" w:rsidRDefault="00EC4EA5" w:rsidP="00365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val="es-CO" w:eastAsia="es-CO"/>
              </w:rPr>
            </w:pPr>
            <w:proofErr w:type="spellStart"/>
            <w:r w:rsidRPr="00FE416F">
              <w:rPr>
                <w:rFonts w:ascii="Arial" w:eastAsia="Times New Roman" w:hAnsi="Arial" w:cs="Arial"/>
                <w:color w:val="333333"/>
                <w:lang w:val="es-CO" w:eastAsia="es-CO"/>
              </w:rPr>
              <w:t>Annelida</w:t>
            </w:r>
            <w:proofErr w:type="spellEnd"/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9D77C" w14:textId="0225BCCA" w:rsidR="003C658B" w:rsidRPr="00FE416F" w:rsidRDefault="009D0424" w:rsidP="00365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val="es-CO" w:eastAsia="es-CO"/>
              </w:rPr>
            </w:pPr>
            <w:r w:rsidRPr="00FE416F">
              <w:rPr>
                <w:rFonts w:ascii="Arial" w:eastAsia="Times New Roman" w:hAnsi="Arial" w:cs="Arial"/>
                <w:color w:val="333333"/>
                <w:lang w:val="es-CO" w:eastAsia="es-CO"/>
              </w:rPr>
              <w:t xml:space="preserve">Animales invertebrados </w:t>
            </w:r>
            <w:proofErr w:type="spellStart"/>
            <w:r w:rsidRPr="00FE416F">
              <w:rPr>
                <w:rFonts w:ascii="Arial" w:eastAsia="Times New Roman" w:hAnsi="Arial" w:cs="Arial"/>
                <w:color w:val="333333"/>
                <w:lang w:val="es-CO" w:eastAsia="es-CO"/>
              </w:rPr>
              <w:t>protóstomos</w:t>
            </w:r>
            <w:proofErr w:type="spellEnd"/>
            <w:r w:rsidRPr="00FE416F">
              <w:rPr>
                <w:rFonts w:ascii="Arial" w:eastAsia="Times New Roman" w:hAnsi="Arial" w:cs="Arial"/>
                <w:color w:val="333333"/>
                <w:lang w:val="es-CO" w:eastAsia="es-CO"/>
              </w:rPr>
              <w:t xml:space="preserve"> </w:t>
            </w:r>
            <w:r w:rsidR="00E22182" w:rsidRPr="00FE416F">
              <w:rPr>
                <w:rFonts w:ascii="Arial" w:eastAsia="Times New Roman" w:hAnsi="Arial" w:cs="Arial"/>
                <w:color w:val="333333"/>
                <w:lang w:val="es-CO" w:eastAsia="es-CO"/>
              </w:rPr>
              <w:t>de aspecto vermiforme y por lo general con el cuerpo segmentado</w:t>
            </w:r>
          </w:p>
        </w:tc>
      </w:tr>
      <w:tr w:rsidR="003C658B" w:rsidRPr="00FE416F" w14:paraId="1023447C" w14:textId="77777777" w:rsidTr="0057004E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FC5BF" w14:textId="77777777" w:rsidR="003C658B" w:rsidRPr="00FE416F" w:rsidRDefault="003C658B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FE416F">
              <w:rPr>
                <w:rFonts w:ascii="Calibri" w:eastAsia="Times New Roman" w:hAnsi="Calibri" w:cs="Calibri"/>
                <w:color w:val="000000"/>
                <w:lang w:val="es-CO" w:eastAsia="es-CO"/>
              </w:rPr>
              <w:t>Clase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1F0D4" w14:textId="487575F8" w:rsidR="003C658B" w:rsidRPr="00FE416F" w:rsidRDefault="00E22182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proofErr w:type="spellStart"/>
            <w:r w:rsidRPr="00FE416F">
              <w:rPr>
                <w:rFonts w:ascii="Calibri" w:eastAsia="Times New Roman" w:hAnsi="Calibri" w:cs="Calibri"/>
                <w:color w:val="000000"/>
                <w:lang w:val="es-CO" w:eastAsia="es-CO"/>
              </w:rPr>
              <w:t>Clitellata</w:t>
            </w:r>
            <w:proofErr w:type="spellEnd"/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0B096" w14:textId="5D3B8765" w:rsidR="003C658B" w:rsidRPr="00FE416F" w:rsidRDefault="00E22182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FE416F">
              <w:rPr>
                <w:rFonts w:ascii="Calibri" w:eastAsia="Times New Roman" w:hAnsi="Calibri" w:cs="Calibri"/>
                <w:color w:val="000000"/>
                <w:lang w:val="es-CO" w:eastAsia="es-CO"/>
              </w:rPr>
              <w:t>Caracterizados por poseer un clitelo.</w:t>
            </w:r>
          </w:p>
        </w:tc>
      </w:tr>
      <w:tr w:rsidR="003C658B" w:rsidRPr="00FE416F" w14:paraId="37FEF9D5" w14:textId="77777777" w:rsidTr="0057004E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7024B" w14:textId="77777777" w:rsidR="003C658B" w:rsidRPr="00FE416F" w:rsidRDefault="003C658B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FE416F">
              <w:rPr>
                <w:rFonts w:ascii="Calibri" w:eastAsia="Times New Roman" w:hAnsi="Calibri" w:cs="Calibri"/>
                <w:color w:val="000000"/>
                <w:lang w:val="es-CO" w:eastAsia="es-CO"/>
              </w:rPr>
              <w:t>Orden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FC866" w14:textId="4FC61637" w:rsidR="003C658B" w:rsidRPr="00FE416F" w:rsidRDefault="00EC4EA5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s-CO" w:eastAsia="es-CO"/>
              </w:rPr>
            </w:pPr>
            <w:proofErr w:type="spellStart"/>
            <w:r w:rsidRPr="00FE41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val="es-CO" w:eastAsia="es-CO"/>
              </w:rPr>
              <w:t>Arhynchobdellidae</w:t>
            </w:r>
            <w:proofErr w:type="spellEnd"/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799AB" w14:textId="7D4F24BA" w:rsidR="003C658B" w:rsidRPr="00FE416F" w:rsidRDefault="00E22182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s-CO" w:eastAsia="es-CO"/>
              </w:rPr>
            </w:pPr>
            <w:r w:rsidRPr="00FE416F">
              <w:rPr>
                <w:rFonts w:ascii="Calibri" w:eastAsia="Times New Roman" w:hAnsi="Calibri" w:cs="Calibri"/>
                <w:color w:val="000000" w:themeColor="text1"/>
                <w:lang w:val="es-CO" w:eastAsia="es-CO"/>
              </w:rPr>
              <w:t xml:space="preserve">Son un grupo de </w:t>
            </w:r>
            <w:proofErr w:type="spellStart"/>
            <w:r w:rsidRPr="00FE416F">
              <w:rPr>
                <w:rFonts w:ascii="Calibri" w:eastAsia="Times New Roman" w:hAnsi="Calibri" w:cs="Calibri"/>
                <w:color w:val="000000" w:themeColor="text1"/>
                <w:lang w:val="es-CO" w:eastAsia="es-CO"/>
              </w:rPr>
              <w:t>sanguijelas</w:t>
            </w:r>
            <w:proofErr w:type="spellEnd"/>
            <w:r w:rsidRPr="00FE416F">
              <w:rPr>
                <w:rFonts w:ascii="Calibri" w:eastAsia="Times New Roman" w:hAnsi="Calibri" w:cs="Calibri"/>
                <w:color w:val="000000" w:themeColor="text1"/>
                <w:lang w:val="es-CO" w:eastAsia="es-CO"/>
              </w:rPr>
              <w:t xml:space="preserve"> de agua dulce que depredan pequeños invertebrados.</w:t>
            </w:r>
          </w:p>
        </w:tc>
      </w:tr>
      <w:tr w:rsidR="003C658B" w:rsidRPr="00FE416F" w14:paraId="1327417B" w14:textId="77777777" w:rsidTr="0057004E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32982" w14:textId="6040F139" w:rsidR="003C658B" w:rsidRPr="00FE416F" w:rsidRDefault="003C658B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FE416F">
              <w:rPr>
                <w:rFonts w:ascii="Calibri" w:eastAsia="Times New Roman" w:hAnsi="Calibri" w:cs="Calibri"/>
                <w:color w:val="000000"/>
                <w:lang w:val="es-CO" w:eastAsia="es-CO"/>
              </w:rPr>
              <w:t>Familia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C44DC" w14:textId="36730913" w:rsidR="003C658B" w:rsidRPr="00FE416F" w:rsidRDefault="00EC4EA5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proofErr w:type="spellStart"/>
            <w:r w:rsidRPr="00FE416F">
              <w:rPr>
                <w:rFonts w:ascii="Calibri" w:eastAsia="Times New Roman" w:hAnsi="Calibri" w:cs="Calibri"/>
                <w:color w:val="000000"/>
                <w:lang w:val="es-CO" w:eastAsia="es-CO"/>
              </w:rPr>
              <w:t>Hirudinidae</w:t>
            </w:r>
            <w:proofErr w:type="spellEnd"/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A5D39" w14:textId="762FF0EB" w:rsidR="003C658B" w:rsidRPr="00FE416F" w:rsidRDefault="00E22182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FE416F">
              <w:rPr>
                <w:rFonts w:ascii="Calibri" w:eastAsia="Times New Roman" w:hAnsi="Calibri" w:cs="Calibri"/>
                <w:color w:val="000000"/>
                <w:lang w:val="es-CO" w:eastAsia="es-CO"/>
              </w:rPr>
              <w:t>Es una familia que contiene 10 géneros</w:t>
            </w:r>
          </w:p>
        </w:tc>
      </w:tr>
      <w:tr w:rsidR="003C658B" w:rsidRPr="00FE416F" w14:paraId="048FEA5B" w14:textId="77777777" w:rsidTr="0057004E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7C334" w14:textId="77777777" w:rsidR="003C658B" w:rsidRPr="00FE416F" w:rsidRDefault="003C658B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FE416F">
              <w:rPr>
                <w:rFonts w:ascii="Calibri" w:eastAsia="Times New Roman" w:hAnsi="Calibri" w:cs="Calibri"/>
                <w:color w:val="000000"/>
                <w:lang w:val="es-CO" w:eastAsia="es-CO"/>
              </w:rPr>
              <w:t>Género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89296" w14:textId="651FB313" w:rsidR="003C658B" w:rsidRPr="00FE416F" w:rsidRDefault="00EC4EA5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val="es-CO" w:eastAsia="es-CO"/>
              </w:rPr>
            </w:pPr>
            <w:proofErr w:type="spellStart"/>
            <w:r w:rsidRPr="00FE416F">
              <w:rPr>
                <w:rFonts w:ascii="Calibri" w:eastAsia="Times New Roman" w:hAnsi="Calibri" w:cs="Calibri"/>
                <w:i/>
                <w:iCs/>
                <w:color w:val="000000"/>
                <w:lang w:val="es-CO" w:eastAsia="es-CO"/>
              </w:rPr>
              <w:t>Hirudo</w:t>
            </w:r>
            <w:proofErr w:type="spellEnd"/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C3F29" w14:textId="0C25DFBC" w:rsidR="003C658B" w:rsidRPr="00FE416F" w:rsidRDefault="00E22182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FE416F">
              <w:rPr>
                <w:rFonts w:ascii="Calibri" w:eastAsia="Times New Roman" w:hAnsi="Calibri" w:cs="Calibri"/>
                <w:color w:val="000000"/>
                <w:lang w:val="es-CO" w:eastAsia="es-CO"/>
              </w:rPr>
              <w:t>Son una clase de filo anélidos conocidos como sanguijuelas, la gran mayoría de agua dulce.</w:t>
            </w:r>
          </w:p>
        </w:tc>
      </w:tr>
      <w:tr w:rsidR="003C658B" w:rsidRPr="00FE416F" w14:paraId="6D5EFC9D" w14:textId="77777777" w:rsidTr="0057004E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E4C19" w14:textId="77777777" w:rsidR="003C658B" w:rsidRPr="00FE416F" w:rsidRDefault="003C658B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FE416F">
              <w:rPr>
                <w:rFonts w:ascii="Calibri" w:eastAsia="Times New Roman" w:hAnsi="Calibri" w:cs="Calibri"/>
                <w:color w:val="000000"/>
                <w:lang w:val="es-CO" w:eastAsia="es-CO"/>
              </w:rPr>
              <w:t>Especie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A26E9" w14:textId="69CA5F9E" w:rsidR="003C658B" w:rsidRPr="00FE416F" w:rsidRDefault="00EC4EA5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val="es-CO" w:eastAsia="es-CO"/>
              </w:rPr>
            </w:pPr>
            <w:r w:rsidRPr="00FE416F">
              <w:rPr>
                <w:rFonts w:ascii="Calibri" w:eastAsia="Times New Roman" w:hAnsi="Calibri" w:cs="Calibri"/>
                <w:i/>
                <w:iCs/>
                <w:color w:val="000000"/>
                <w:lang w:val="es-CO" w:eastAsia="es-CO"/>
              </w:rPr>
              <w:t xml:space="preserve">H. </w:t>
            </w:r>
            <w:proofErr w:type="spellStart"/>
            <w:r w:rsidRPr="00FE416F">
              <w:rPr>
                <w:rFonts w:ascii="Calibri" w:eastAsia="Times New Roman" w:hAnsi="Calibri" w:cs="Calibri"/>
                <w:i/>
                <w:iCs/>
                <w:color w:val="000000"/>
                <w:lang w:val="es-CO" w:eastAsia="es-CO"/>
              </w:rPr>
              <w:t>medicinalis</w:t>
            </w:r>
            <w:proofErr w:type="spellEnd"/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38B97" w14:textId="13C3231E" w:rsidR="003C658B" w:rsidRPr="00FE416F" w:rsidRDefault="00E22182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FE416F">
              <w:rPr>
                <w:rFonts w:ascii="Calibri" w:eastAsia="Times New Roman" w:hAnsi="Calibri" w:cs="Calibri"/>
                <w:color w:val="000000"/>
                <w:lang w:val="es-CO" w:eastAsia="es-CO"/>
              </w:rPr>
              <w:t>Son comúnmente conocidos como sanguijuelas y tienen beneficios terapéuticos.</w:t>
            </w:r>
          </w:p>
        </w:tc>
      </w:tr>
    </w:tbl>
    <w:p w14:paraId="7152BC23" w14:textId="5104D45E" w:rsidR="00A8203F" w:rsidRDefault="00A8203F" w:rsidP="00365118">
      <w:pPr>
        <w:jc w:val="center"/>
        <w:rPr>
          <w:lang w:val="es-CO"/>
        </w:rPr>
      </w:pPr>
    </w:p>
    <w:p w14:paraId="4153F44A" w14:textId="4CCF8210" w:rsidR="00506B61" w:rsidRDefault="00506B61" w:rsidP="00365118">
      <w:pPr>
        <w:jc w:val="center"/>
        <w:rPr>
          <w:lang w:val="es-CO"/>
        </w:rPr>
      </w:pPr>
    </w:p>
    <w:p w14:paraId="4FBD8F15" w14:textId="3626E85B" w:rsidR="00506B61" w:rsidRDefault="00506B61" w:rsidP="00365118">
      <w:pPr>
        <w:jc w:val="center"/>
        <w:rPr>
          <w:lang w:val="es-CO"/>
        </w:rPr>
      </w:pPr>
    </w:p>
    <w:p w14:paraId="0DACA8BA" w14:textId="33D1ADDB" w:rsidR="00506B61" w:rsidRDefault="00506B61" w:rsidP="00365118">
      <w:pPr>
        <w:jc w:val="center"/>
        <w:rPr>
          <w:lang w:val="es-CO"/>
        </w:rPr>
      </w:pPr>
    </w:p>
    <w:p w14:paraId="0E076C93" w14:textId="4DDCF7DA" w:rsidR="00506B61" w:rsidRDefault="00506B61" w:rsidP="00365118">
      <w:pPr>
        <w:jc w:val="center"/>
        <w:rPr>
          <w:lang w:val="es-CO"/>
        </w:rPr>
      </w:pPr>
    </w:p>
    <w:p w14:paraId="311D45BB" w14:textId="4B08E11D" w:rsidR="00506B61" w:rsidRDefault="00506B61" w:rsidP="00365118">
      <w:pPr>
        <w:jc w:val="center"/>
        <w:rPr>
          <w:lang w:val="es-CO"/>
        </w:rPr>
      </w:pPr>
    </w:p>
    <w:p w14:paraId="2EB0E8A2" w14:textId="53D9532F" w:rsidR="00506B61" w:rsidRDefault="00506B61" w:rsidP="00365118">
      <w:pPr>
        <w:jc w:val="center"/>
        <w:rPr>
          <w:lang w:val="es-CO"/>
        </w:rPr>
      </w:pPr>
    </w:p>
    <w:p w14:paraId="53592517" w14:textId="1DF0B63B" w:rsidR="00506B61" w:rsidRDefault="00506B61" w:rsidP="00365118">
      <w:pPr>
        <w:jc w:val="center"/>
        <w:rPr>
          <w:lang w:val="es-CO"/>
        </w:rPr>
      </w:pPr>
    </w:p>
    <w:p w14:paraId="368BA4DD" w14:textId="77777777" w:rsidR="00506B61" w:rsidRPr="00FE416F" w:rsidRDefault="00506B61" w:rsidP="00365118">
      <w:pPr>
        <w:jc w:val="center"/>
        <w:rPr>
          <w:lang w:val="es-CO"/>
        </w:rPr>
      </w:pPr>
    </w:p>
    <w:tbl>
      <w:tblPr>
        <w:tblW w:w="7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1600"/>
        <w:gridCol w:w="4700"/>
      </w:tblGrid>
      <w:tr w:rsidR="00A8203F" w:rsidRPr="00FE416F" w14:paraId="21C43C07" w14:textId="77777777" w:rsidTr="0057004E">
        <w:trPr>
          <w:trHeight w:val="3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33F7E" w14:textId="4026ECE5" w:rsidR="00A8203F" w:rsidRPr="00FE416F" w:rsidRDefault="00A8203F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7B697" w14:textId="305AF378" w:rsidR="00A8203F" w:rsidRPr="00FE416F" w:rsidRDefault="00A8203F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49567" w14:textId="2C3B1A1D" w:rsidR="00A8203F" w:rsidRPr="00FE416F" w:rsidRDefault="00A8203F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proofErr w:type="spellStart"/>
            <w:r w:rsidRPr="00FE416F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Caracteristicas</w:t>
            </w:r>
            <w:proofErr w:type="spellEnd"/>
          </w:p>
        </w:tc>
      </w:tr>
      <w:tr w:rsidR="00A8203F" w:rsidRPr="00FE416F" w14:paraId="5808984C" w14:textId="77777777" w:rsidTr="0057004E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FA772" w14:textId="72658401" w:rsidR="00A8203F" w:rsidRPr="00FE416F" w:rsidRDefault="00E22182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FE416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>Salmón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77E28" w14:textId="3B86006B" w:rsidR="00A8203F" w:rsidRPr="00FE416F" w:rsidRDefault="00A8203F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F91C9" w14:textId="1ECACBA2" w:rsidR="00A8203F" w:rsidRPr="00FE416F" w:rsidRDefault="00A8203F" w:rsidP="00365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val="es-CO" w:eastAsia="es-CO"/>
              </w:rPr>
            </w:pPr>
          </w:p>
        </w:tc>
      </w:tr>
      <w:tr w:rsidR="00A8203F" w:rsidRPr="00FE416F" w14:paraId="13E6F586" w14:textId="77777777" w:rsidTr="0057004E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77200" w14:textId="77777777" w:rsidR="00A8203F" w:rsidRPr="00FE416F" w:rsidRDefault="00A8203F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FE416F">
              <w:rPr>
                <w:rFonts w:ascii="Calibri" w:eastAsia="Times New Roman" w:hAnsi="Calibri" w:cs="Calibri"/>
                <w:color w:val="000000"/>
                <w:lang w:val="es-CO" w:eastAsia="es-CO"/>
              </w:rPr>
              <w:t>Dominio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D5465" w14:textId="7BD52DF0" w:rsidR="00A8203F" w:rsidRPr="00FE416F" w:rsidRDefault="00E22182" w:rsidP="00365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val="es-CO" w:eastAsia="es-CO"/>
              </w:rPr>
            </w:pPr>
            <w:proofErr w:type="spellStart"/>
            <w:r w:rsidRPr="00FE416F">
              <w:rPr>
                <w:rFonts w:ascii="Arial" w:eastAsia="Times New Roman" w:hAnsi="Arial" w:cs="Arial"/>
                <w:color w:val="333333"/>
                <w:lang w:val="es-CO" w:eastAsia="es-CO"/>
              </w:rPr>
              <w:t>Eucarya</w:t>
            </w:r>
            <w:proofErr w:type="spellEnd"/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BA431" w14:textId="3C50515D" w:rsidR="00A8203F" w:rsidRPr="00FE416F" w:rsidRDefault="00E22182" w:rsidP="00365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val="es-CO" w:eastAsia="es-CO"/>
              </w:rPr>
            </w:pPr>
            <w:r w:rsidRPr="00FE416F">
              <w:rPr>
                <w:rFonts w:ascii="Arial" w:eastAsia="Times New Roman" w:hAnsi="Arial" w:cs="Arial"/>
                <w:color w:val="333333"/>
                <w:lang w:val="es-CO" w:eastAsia="es-CO"/>
              </w:rPr>
              <w:t>Organismos celulares con núcleos verdaderos</w:t>
            </w:r>
          </w:p>
        </w:tc>
      </w:tr>
      <w:tr w:rsidR="00A8203F" w:rsidRPr="00FE416F" w14:paraId="31D2DAC9" w14:textId="77777777" w:rsidTr="0057004E">
        <w:trPr>
          <w:trHeight w:val="87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5C3C3" w14:textId="64F2D99F" w:rsidR="00A8203F" w:rsidRPr="00FE416F" w:rsidRDefault="00A8203F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proofErr w:type="spellStart"/>
            <w:r w:rsidRPr="00FE416F">
              <w:rPr>
                <w:rFonts w:ascii="Calibri" w:eastAsia="Times New Roman" w:hAnsi="Calibri" w:cs="Calibri"/>
                <w:color w:val="000000"/>
                <w:lang w:val="es-CO" w:eastAsia="es-CO"/>
              </w:rPr>
              <w:t>Filum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3DE84" w14:textId="7CA9E47F" w:rsidR="00A8203F" w:rsidRPr="00FE416F" w:rsidRDefault="00E22182" w:rsidP="00365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val="es-CO" w:eastAsia="es-CO"/>
              </w:rPr>
            </w:pPr>
            <w:proofErr w:type="spellStart"/>
            <w:r w:rsidRPr="00FE416F">
              <w:rPr>
                <w:rFonts w:ascii="Arial" w:eastAsia="Times New Roman" w:hAnsi="Arial" w:cs="Arial"/>
                <w:color w:val="333333"/>
                <w:lang w:val="es-CO" w:eastAsia="es-CO"/>
              </w:rPr>
              <w:t>Chordata</w:t>
            </w:r>
            <w:proofErr w:type="spellEnd"/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C3D27" w14:textId="1EC21380" w:rsidR="00A8203F" w:rsidRPr="00FE416F" w:rsidRDefault="008C2871" w:rsidP="00365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val="es-CO" w:eastAsia="es-CO"/>
              </w:rPr>
            </w:pPr>
            <w:r w:rsidRPr="00FE416F">
              <w:rPr>
                <w:rFonts w:ascii="Arial" w:eastAsia="Times New Roman" w:hAnsi="Arial" w:cs="Arial"/>
                <w:color w:val="333333"/>
                <w:lang w:val="es-CO" w:eastAsia="es-CO"/>
              </w:rPr>
              <w:t>Presencia de cuerda dorsal de células turgentes, tubo neural hueco en posición dorsal.</w:t>
            </w:r>
          </w:p>
        </w:tc>
      </w:tr>
      <w:tr w:rsidR="00A8203F" w:rsidRPr="00FE416F" w14:paraId="20F46EB1" w14:textId="77777777" w:rsidTr="0057004E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00DCA" w14:textId="77777777" w:rsidR="00A8203F" w:rsidRPr="00FE416F" w:rsidRDefault="00A8203F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FE416F">
              <w:rPr>
                <w:rFonts w:ascii="Calibri" w:eastAsia="Times New Roman" w:hAnsi="Calibri" w:cs="Calibri"/>
                <w:color w:val="000000"/>
                <w:lang w:val="es-CO" w:eastAsia="es-CO"/>
              </w:rPr>
              <w:t>Clase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DBDC6" w14:textId="53938572" w:rsidR="00A8203F" w:rsidRPr="00FE416F" w:rsidRDefault="008C2871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proofErr w:type="spellStart"/>
            <w:r w:rsidRPr="00FE416F">
              <w:rPr>
                <w:rFonts w:ascii="Calibri" w:eastAsia="Times New Roman" w:hAnsi="Calibri" w:cs="Calibri"/>
                <w:color w:val="000000"/>
                <w:lang w:val="es-CO" w:eastAsia="es-CO"/>
              </w:rPr>
              <w:t>Actinopterygii</w:t>
            </w:r>
            <w:proofErr w:type="spellEnd"/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62209" w14:textId="5D735AB4" w:rsidR="00A8203F" w:rsidRPr="00FE416F" w:rsidRDefault="008C2871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FE416F">
              <w:rPr>
                <w:rFonts w:ascii="Calibri" w:eastAsia="Times New Roman" w:hAnsi="Calibri" w:cs="Calibri"/>
                <w:color w:val="000000"/>
                <w:lang w:val="es-CO" w:eastAsia="es-CO"/>
              </w:rPr>
              <w:t xml:space="preserve">Clase de peces óseos, son el grupo dominante de los </w:t>
            </w:r>
            <w:proofErr w:type="gramStart"/>
            <w:r w:rsidRPr="00FE416F">
              <w:rPr>
                <w:rFonts w:ascii="Calibri" w:eastAsia="Times New Roman" w:hAnsi="Calibri" w:cs="Calibri"/>
                <w:color w:val="000000"/>
                <w:lang w:val="es-CO" w:eastAsia="es-CO"/>
              </w:rPr>
              <w:t>vertebrados .</w:t>
            </w:r>
            <w:proofErr w:type="gramEnd"/>
          </w:p>
        </w:tc>
      </w:tr>
      <w:tr w:rsidR="00A8203F" w:rsidRPr="00FE416F" w14:paraId="3B2C36BF" w14:textId="77777777" w:rsidTr="0057004E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73159" w14:textId="77777777" w:rsidR="00A8203F" w:rsidRPr="00FE416F" w:rsidRDefault="00A8203F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FE416F">
              <w:rPr>
                <w:rFonts w:ascii="Calibri" w:eastAsia="Times New Roman" w:hAnsi="Calibri" w:cs="Calibri"/>
                <w:color w:val="000000"/>
                <w:lang w:val="es-CO" w:eastAsia="es-CO"/>
              </w:rPr>
              <w:t>Orden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D1440" w14:textId="10590051" w:rsidR="00A8203F" w:rsidRPr="00FE416F" w:rsidRDefault="008C2871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proofErr w:type="spellStart"/>
            <w:r w:rsidRPr="00FE416F">
              <w:rPr>
                <w:rFonts w:ascii="Calibri" w:eastAsia="Times New Roman" w:hAnsi="Calibri" w:cs="Calibri"/>
                <w:color w:val="000000"/>
                <w:lang w:val="es-CO" w:eastAsia="es-CO"/>
              </w:rPr>
              <w:t>Salmoniformes</w:t>
            </w:r>
            <w:proofErr w:type="spellEnd"/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EAAD2" w14:textId="416DDC72" w:rsidR="00A8203F" w:rsidRPr="00FE416F" w:rsidRDefault="008C2871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FE416F">
              <w:rPr>
                <w:rFonts w:ascii="Calibri" w:eastAsia="Times New Roman" w:hAnsi="Calibri" w:cs="Calibri"/>
                <w:color w:val="000000"/>
                <w:lang w:val="es-CO" w:eastAsia="es-CO"/>
              </w:rPr>
              <w:t>Peces marinos y de rio que se distribuyen de forma natural.</w:t>
            </w:r>
          </w:p>
        </w:tc>
      </w:tr>
      <w:tr w:rsidR="00A8203F" w:rsidRPr="00FE416F" w14:paraId="519B0152" w14:textId="77777777" w:rsidTr="0057004E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D0BFD" w14:textId="2EAEE405" w:rsidR="00A8203F" w:rsidRPr="00FE416F" w:rsidRDefault="00A8203F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FE416F">
              <w:rPr>
                <w:rFonts w:ascii="Calibri" w:eastAsia="Times New Roman" w:hAnsi="Calibri" w:cs="Calibri"/>
                <w:color w:val="000000"/>
                <w:lang w:val="es-CO" w:eastAsia="es-CO"/>
              </w:rPr>
              <w:t>Familia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1B125" w14:textId="066E6F28" w:rsidR="00A8203F" w:rsidRPr="00FE416F" w:rsidRDefault="008C2871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proofErr w:type="spellStart"/>
            <w:r w:rsidRPr="00FE416F">
              <w:rPr>
                <w:rFonts w:ascii="Calibri" w:eastAsia="Times New Roman" w:hAnsi="Calibri" w:cs="Calibri"/>
                <w:color w:val="000000"/>
                <w:lang w:val="es-CO" w:eastAsia="es-CO"/>
              </w:rPr>
              <w:t>Salmonidae</w:t>
            </w:r>
            <w:proofErr w:type="spellEnd"/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8FD0" w14:textId="55AB151E" w:rsidR="00A8203F" w:rsidRPr="00FE416F" w:rsidRDefault="008C2871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FE416F">
              <w:rPr>
                <w:rFonts w:ascii="Calibri" w:eastAsia="Times New Roman" w:hAnsi="Calibri" w:cs="Calibri"/>
                <w:color w:val="000000"/>
                <w:lang w:val="es-CO" w:eastAsia="es-CO"/>
              </w:rPr>
              <w:t>Peces de rio y de mar.</w:t>
            </w:r>
          </w:p>
        </w:tc>
      </w:tr>
      <w:tr w:rsidR="00A8203F" w:rsidRPr="00FE416F" w14:paraId="0EBF273A" w14:textId="77777777" w:rsidTr="0057004E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E80C7" w14:textId="77777777" w:rsidR="00A8203F" w:rsidRPr="00FE416F" w:rsidRDefault="00A8203F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FE416F">
              <w:rPr>
                <w:rFonts w:ascii="Calibri" w:eastAsia="Times New Roman" w:hAnsi="Calibri" w:cs="Calibri"/>
                <w:color w:val="000000"/>
                <w:lang w:val="es-CO" w:eastAsia="es-CO"/>
              </w:rPr>
              <w:t>Género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F31E6" w14:textId="1F55F398" w:rsidR="00A8203F" w:rsidRPr="00FE416F" w:rsidRDefault="008C2871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val="es-CO" w:eastAsia="es-CO"/>
              </w:rPr>
            </w:pPr>
            <w:r w:rsidRPr="00FE416F">
              <w:rPr>
                <w:rFonts w:ascii="Calibri" w:eastAsia="Times New Roman" w:hAnsi="Calibri" w:cs="Calibri"/>
                <w:i/>
                <w:iCs/>
                <w:color w:val="000000"/>
                <w:lang w:val="es-CO" w:eastAsia="es-CO"/>
              </w:rPr>
              <w:t>Salmo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A3C11" w14:textId="3F6EE3F0" w:rsidR="00A8203F" w:rsidRPr="00FE416F" w:rsidRDefault="008C2871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FE416F">
              <w:rPr>
                <w:rStyle w:val="hgkelc"/>
                <w:lang w:val="es-CO"/>
              </w:rPr>
              <w:t>Su color es pardo oscuro en el lomo, blanco en el vientre, azulenco de reflejos irisados y algunas manchas negras en los costados.</w:t>
            </w:r>
          </w:p>
        </w:tc>
      </w:tr>
      <w:tr w:rsidR="00A8203F" w:rsidRPr="00FE416F" w14:paraId="7F929AD3" w14:textId="77777777" w:rsidTr="0057004E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0A7BF" w14:textId="77777777" w:rsidR="00A8203F" w:rsidRPr="00FE416F" w:rsidRDefault="00A8203F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FE416F">
              <w:rPr>
                <w:rFonts w:ascii="Calibri" w:eastAsia="Times New Roman" w:hAnsi="Calibri" w:cs="Calibri"/>
                <w:color w:val="000000"/>
                <w:lang w:val="es-CO" w:eastAsia="es-CO"/>
              </w:rPr>
              <w:t>Especie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035C2" w14:textId="424C13AA" w:rsidR="00A8203F" w:rsidRPr="00FE416F" w:rsidRDefault="008C2871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val="es-CO" w:eastAsia="es-CO"/>
              </w:rPr>
            </w:pPr>
            <w:r w:rsidRPr="00FE416F">
              <w:rPr>
                <w:rFonts w:ascii="Calibri" w:eastAsia="Times New Roman" w:hAnsi="Calibri" w:cs="Calibri"/>
                <w:i/>
                <w:iCs/>
                <w:color w:val="000000"/>
                <w:lang w:val="es-CO" w:eastAsia="es-CO"/>
              </w:rPr>
              <w:t xml:space="preserve">S. </w:t>
            </w:r>
            <w:proofErr w:type="spellStart"/>
            <w:r w:rsidRPr="00FE416F">
              <w:rPr>
                <w:rFonts w:ascii="Calibri" w:eastAsia="Times New Roman" w:hAnsi="Calibri" w:cs="Calibri"/>
                <w:i/>
                <w:iCs/>
                <w:color w:val="000000"/>
                <w:lang w:val="es-CO" w:eastAsia="es-CO"/>
              </w:rPr>
              <w:t>mothymus</w:t>
            </w:r>
            <w:proofErr w:type="spellEnd"/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B387C" w14:textId="7B9B40BD" w:rsidR="00A8203F" w:rsidRPr="00FE416F" w:rsidRDefault="008C2871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FE416F">
              <w:rPr>
                <w:rStyle w:val="hgkelc"/>
                <w:lang w:val="es-CO"/>
              </w:rPr>
              <w:t>Son peces de mar y también de agua dulce y se encuentran distribuidos por todos los mares y océanos del mundo, menos el océano Pacífico.</w:t>
            </w:r>
          </w:p>
        </w:tc>
      </w:tr>
    </w:tbl>
    <w:p w14:paraId="755C526E" w14:textId="364A902E" w:rsidR="00A8203F" w:rsidRPr="00FE416F" w:rsidRDefault="00A8203F" w:rsidP="00365118">
      <w:pPr>
        <w:jc w:val="center"/>
        <w:rPr>
          <w:lang w:val="es-CO"/>
        </w:rPr>
      </w:pPr>
    </w:p>
    <w:p w14:paraId="658A148B" w14:textId="7D42FE8C" w:rsidR="00A8203F" w:rsidRPr="00FE416F" w:rsidRDefault="00A8203F" w:rsidP="00365118">
      <w:pPr>
        <w:jc w:val="center"/>
        <w:rPr>
          <w:lang w:val="es-CO"/>
        </w:rPr>
      </w:pPr>
    </w:p>
    <w:tbl>
      <w:tblPr>
        <w:tblW w:w="7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1600"/>
        <w:gridCol w:w="4700"/>
      </w:tblGrid>
      <w:tr w:rsidR="00A8203F" w:rsidRPr="00FE416F" w14:paraId="272A60A7" w14:textId="77777777" w:rsidTr="0057004E">
        <w:trPr>
          <w:trHeight w:val="3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DBCA6" w14:textId="0E0F86A7" w:rsidR="00A8203F" w:rsidRPr="00FE416F" w:rsidRDefault="00A8203F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B1833" w14:textId="04AD6F0B" w:rsidR="00A8203F" w:rsidRPr="00FE416F" w:rsidRDefault="00A8203F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C4BF1" w14:textId="0C899938" w:rsidR="00A8203F" w:rsidRPr="00FE416F" w:rsidRDefault="00A8203F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proofErr w:type="spellStart"/>
            <w:r w:rsidRPr="00FE416F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Caracteristicas</w:t>
            </w:r>
            <w:proofErr w:type="spellEnd"/>
          </w:p>
        </w:tc>
      </w:tr>
      <w:tr w:rsidR="00A8203F" w:rsidRPr="00FE416F" w14:paraId="11D3BEA8" w14:textId="77777777" w:rsidTr="0057004E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AA323" w14:textId="28D8FEFB" w:rsidR="00A8203F" w:rsidRPr="00FE416F" w:rsidRDefault="008C2871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proofErr w:type="spellStart"/>
            <w:r w:rsidRPr="00FE416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>Aguila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13F98" w14:textId="27BA9DDB" w:rsidR="00A8203F" w:rsidRPr="00FE416F" w:rsidRDefault="00A8203F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187CE" w14:textId="3D4696A7" w:rsidR="00A8203F" w:rsidRPr="00FE416F" w:rsidRDefault="00A8203F" w:rsidP="00365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val="es-CO" w:eastAsia="es-CO"/>
              </w:rPr>
            </w:pPr>
          </w:p>
        </w:tc>
      </w:tr>
      <w:tr w:rsidR="00A8203F" w:rsidRPr="00FE416F" w14:paraId="29F96338" w14:textId="77777777" w:rsidTr="0057004E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5FE30" w14:textId="77777777" w:rsidR="00A8203F" w:rsidRPr="00FE416F" w:rsidRDefault="00A8203F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FE416F">
              <w:rPr>
                <w:rFonts w:ascii="Calibri" w:eastAsia="Times New Roman" w:hAnsi="Calibri" w:cs="Calibri"/>
                <w:color w:val="000000"/>
                <w:lang w:val="es-CO" w:eastAsia="es-CO"/>
              </w:rPr>
              <w:t>Dominio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53208" w14:textId="580E5211" w:rsidR="00A8203F" w:rsidRPr="00FE416F" w:rsidRDefault="008C2871" w:rsidP="00365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val="es-CO" w:eastAsia="es-CO"/>
              </w:rPr>
            </w:pPr>
            <w:proofErr w:type="spellStart"/>
            <w:r w:rsidRPr="00FE416F">
              <w:rPr>
                <w:rFonts w:ascii="Arial" w:eastAsia="Times New Roman" w:hAnsi="Arial" w:cs="Arial"/>
                <w:color w:val="333333"/>
                <w:lang w:val="es-CO" w:eastAsia="es-CO"/>
              </w:rPr>
              <w:t>Eucarya</w:t>
            </w:r>
            <w:proofErr w:type="spellEnd"/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D3866" w14:textId="70CECFAC" w:rsidR="00A8203F" w:rsidRPr="00FE416F" w:rsidRDefault="008C2871" w:rsidP="00365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val="es-CO" w:eastAsia="es-CO"/>
              </w:rPr>
            </w:pPr>
            <w:r w:rsidRPr="00FE416F">
              <w:rPr>
                <w:rFonts w:ascii="Arial" w:eastAsia="Times New Roman" w:hAnsi="Arial" w:cs="Arial"/>
                <w:color w:val="333333"/>
                <w:lang w:val="es-CO" w:eastAsia="es-CO"/>
              </w:rPr>
              <w:t>Organismos celulares con núcleos verdaderos</w:t>
            </w:r>
          </w:p>
        </w:tc>
      </w:tr>
      <w:tr w:rsidR="00A8203F" w:rsidRPr="00FE416F" w14:paraId="5E09EE0D" w14:textId="77777777" w:rsidTr="0057004E">
        <w:trPr>
          <w:trHeight w:val="87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01DBB" w14:textId="386F485E" w:rsidR="00A8203F" w:rsidRPr="00FE416F" w:rsidRDefault="00A8203F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proofErr w:type="spellStart"/>
            <w:r w:rsidRPr="00FE416F">
              <w:rPr>
                <w:rFonts w:ascii="Calibri" w:eastAsia="Times New Roman" w:hAnsi="Calibri" w:cs="Calibri"/>
                <w:color w:val="000000"/>
                <w:lang w:val="es-CO" w:eastAsia="es-CO"/>
              </w:rPr>
              <w:t>Filum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1663B" w14:textId="20381119" w:rsidR="00A8203F" w:rsidRPr="00FE416F" w:rsidRDefault="008C2871" w:rsidP="00365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val="es-CO" w:eastAsia="es-CO"/>
              </w:rPr>
            </w:pPr>
            <w:proofErr w:type="spellStart"/>
            <w:r w:rsidRPr="00FE416F">
              <w:rPr>
                <w:rFonts w:ascii="Arial" w:eastAsia="Times New Roman" w:hAnsi="Arial" w:cs="Arial"/>
                <w:color w:val="333333"/>
                <w:lang w:val="es-CO" w:eastAsia="es-CO"/>
              </w:rPr>
              <w:t>Chordata</w:t>
            </w:r>
            <w:proofErr w:type="spellEnd"/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B8A01" w14:textId="5F3BD570" w:rsidR="00A8203F" w:rsidRPr="00FE416F" w:rsidRDefault="00941D22" w:rsidP="00365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val="es-CO" w:eastAsia="es-CO"/>
              </w:rPr>
            </w:pPr>
            <w:r w:rsidRPr="00FE416F">
              <w:rPr>
                <w:rFonts w:ascii="Arial" w:eastAsia="Times New Roman" w:hAnsi="Arial" w:cs="Arial"/>
                <w:color w:val="333333"/>
                <w:lang w:val="es-CO" w:eastAsia="es-CO"/>
              </w:rPr>
              <w:t>Presencia de cuerda dorsal de células turgentes, tubo neural hueco en posición dorsal.</w:t>
            </w:r>
          </w:p>
        </w:tc>
      </w:tr>
      <w:tr w:rsidR="00A8203F" w:rsidRPr="00FE416F" w14:paraId="35939E55" w14:textId="77777777" w:rsidTr="0057004E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E5093" w14:textId="77777777" w:rsidR="00A8203F" w:rsidRPr="00FE416F" w:rsidRDefault="00A8203F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FE416F">
              <w:rPr>
                <w:rFonts w:ascii="Calibri" w:eastAsia="Times New Roman" w:hAnsi="Calibri" w:cs="Calibri"/>
                <w:color w:val="000000"/>
                <w:lang w:val="es-CO" w:eastAsia="es-CO"/>
              </w:rPr>
              <w:t>Clase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5E7CC" w14:textId="21F4A27B" w:rsidR="00A8203F" w:rsidRPr="00FE416F" w:rsidRDefault="008C2871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FE416F">
              <w:rPr>
                <w:rFonts w:ascii="Calibri" w:eastAsia="Times New Roman" w:hAnsi="Calibri" w:cs="Calibri"/>
                <w:color w:val="000000"/>
                <w:lang w:val="es-CO" w:eastAsia="es-CO"/>
              </w:rPr>
              <w:t>Aves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A797E" w14:textId="410A1D94" w:rsidR="00A8203F" w:rsidRPr="00FE416F" w:rsidRDefault="00941D22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FE416F">
              <w:rPr>
                <w:rFonts w:ascii="Calibri" w:eastAsia="Times New Roman" w:hAnsi="Calibri" w:cs="Calibri"/>
                <w:color w:val="000000"/>
                <w:lang w:val="es-CO" w:eastAsia="es-CO"/>
              </w:rPr>
              <w:t>Animales vertebrados de sangre caliente que caminan, saltan o se mantienen sobre las dos extremidades posteriores, mientras que las anteriores han evolucionado hasta convertirse en alas.</w:t>
            </w:r>
          </w:p>
        </w:tc>
      </w:tr>
      <w:tr w:rsidR="00A8203F" w:rsidRPr="00FE416F" w14:paraId="12CC43B6" w14:textId="77777777" w:rsidTr="0057004E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DE842" w14:textId="77777777" w:rsidR="00A8203F" w:rsidRPr="00FE416F" w:rsidRDefault="00A8203F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FE416F">
              <w:rPr>
                <w:rFonts w:ascii="Calibri" w:eastAsia="Times New Roman" w:hAnsi="Calibri" w:cs="Calibri"/>
                <w:color w:val="000000"/>
                <w:lang w:val="es-CO" w:eastAsia="es-CO"/>
              </w:rPr>
              <w:t>Orden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433D3" w14:textId="3C1D88E3" w:rsidR="00A8203F" w:rsidRPr="00FE416F" w:rsidRDefault="008C2871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proofErr w:type="spellStart"/>
            <w:r w:rsidRPr="00FE416F">
              <w:rPr>
                <w:rFonts w:ascii="Calibri" w:eastAsia="Times New Roman" w:hAnsi="Calibri" w:cs="Calibri"/>
                <w:color w:val="000000"/>
                <w:lang w:val="es-CO" w:eastAsia="es-CO"/>
              </w:rPr>
              <w:t>Accipitriformes</w:t>
            </w:r>
            <w:proofErr w:type="spellEnd"/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4E545" w14:textId="5419494D" w:rsidR="00A8203F" w:rsidRPr="00FE416F" w:rsidRDefault="00FE416F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val="es-CO" w:eastAsia="es-CO"/>
              </w:rPr>
              <w:t>Incluye a la mayoría de las rapaces diurnas</w:t>
            </w:r>
          </w:p>
        </w:tc>
      </w:tr>
      <w:tr w:rsidR="00A8203F" w:rsidRPr="00FE416F" w14:paraId="36618B7A" w14:textId="77777777" w:rsidTr="0057004E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E6712" w14:textId="691DEAD5" w:rsidR="00A8203F" w:rsidRPr="00FE416F" w:rsidRDefault="00A8203F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FE416F">
              <w:rPr>
                <w:rFonts w:ascii="Calibri" w:eastAsia="Times New Roman" w:hAnsi="Calibri" w:cs="Calibri"/>
                <w:color w:val="000000"/>
                <w:lang w:val="es-CO" w:eastAsia="es-CO"/>
              </w:rPr>
              <w:t>Familia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50217" w14:textId="3BC6E1BE" w:rsidR="00A8203F" w:rsidRPr="00FE416F" w:rsidRDefault="008C2871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proofErr w:type="spellStart"/>
            <w:r w:rsidRPr="00FE416F">
              <w:rPr>
                <w:rFonts w:ascii="Calibri" w:eastAsia="Times New Roman" w:hAnsi="Calibri" w:cs="Calibri"/>
                <w:color w:val="000000"/>
                <w:lang w:val="es-CO" w:eastAsia="es-CO"/>
              </w:rPr>
              <w:t>Accipitridae</w:t>
            </w:r>
            <w:proofErr w:type="spellEnd"/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E236B" w14:textId="57CF133C" w:rsidR="00A8203F" w:rsidRPr="00FE416F" w:rsidRDefault="00FE416F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val="es-CO" w:eastAsia="es-CO"/>
              </w:rPr>
              <w:t xml:space="preserve">Aves rapaces </w:t>
            </w:r>
            <w:r w:rsidR="005349B6">
              <w:rPr>
                <w:rFonts w:ascii="Calibri" w:eastAsia="Times New Roman" w:hAnsi="Calibri" w:cs="Calibri"/>
                <w:color w:val="000000"/>
                <w:lang w:val="es-CO" w:eastAsia="es-CO"/>
              </w:rPr>
              <w:t>con</w:t>
            </w:r>
            <w:r>
              <w:rPr>
                <w:rFonts w:ascii="Calibri" w:eastAsia="Times New Roman" w:hAnsi="Calibri" w:cs="Calibri"/>
                <w:color w:val="000000"/>
                <w:lang w:val="es-CO" w:eastAsia="es-CO"/>
              </w:rPr>
              <w:t xml:space="preserve"> categoría taxonómica de familia cosmopolita compuesto por más de 200 espacies.</w:t>
            </w:r>
          </w:p>
        </w:tc>
      </w:tr>
      <w:tr w:rsidR="00A8203F" w:rsidRPr="00FE416F" w14:paraId="013B2E54" w14:textId="77777777" w:rsidTr="0057004E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0855C" w14:textId="77777777" w:rsidR="00A8203F" w:rsidRPr="00FE416F" w:rsidRDefault="00A8203F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FE416F">
              <w:rPr>
                <w:rFonts w:ascii="Calibri" w:eastAsia="Times New Roman" w:hAnsi="Calibri" w:cs="Calibri"/>
                <w:color w:val="000000"/>
                <w:lang w:val="es-CO" w:eastAsia="es-CO"/>
              </w:rPr>
              <w:t>Género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9038B" w14:textId="3E21BD23" w:rsidR="00A8203F" w:rsidRPr="00FE416F" w:rsidRDefault="008C2871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val="es-CO" w:eastAsia="es-CO"/>
              </w:rPr>
            </w:pPr>
            <w:r w:rsidRPr="00FE416F">
              <w:rPr>
                <w:rFonts w:ascii="Calibri" w:eastAsia="Times New Roman" w:hAnsi="Calibri" w:cs="Calibri"/>
                <w:i/>
                <w:iCs/>
                <w:color w:val="000000"/>
                <w:lang w:val="es-CO" w:eastAsia="es-CO"/>
              </w:rPr>
              <w:t>Aquila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9E5A0" w14:textId="2F61C779" w:rsidR="00A8203F" w:rsidRPr="00FE416F" w:rsidRDefault="00FE416F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val="es-CO" w:eastAsia="es-CO"/>
              </w:rPr>
              <w:t xml:space="preserve">Es un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s-CO" w:eastAsia="es-CO"/>
              </w:rPr>
              <w:t>genero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s-CO" w:eastAsia="es-CO"/>
              </w:rPr>
              <w:t xml:space="preserve"> de aves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s-CO" w:eastAsia="es-CO"/>
              </w:rPr>
              <w:t>accipitriformes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s-CO" w:eastAsia="es-CO"/>
              </w:rPr>
              <w:t xml:space="preserve"> de la familia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s-CO" w:eastAsia="es-CO"/>
              </w:rPr>
              <w:t>acci</w:t>
            </w:r>
            <w:r w:rsidR="005349B6">
              <w:rPr>
                <w:rFonts w:ascii="Calibri" w:eastAsia="Times New Roman" w:hAnsi="Calibri" w:cs="Calibri"/>
                <w:color w:val="000000"/>
                <w:lang w:val="es-CO" w:eastAsia="es-CO"/>
              </w:rPr>
              <w:t>pitridae</w:t>
            </w:r>
            <w:proofErr w:type="spellEnd"/>
            <w:r w:rsidR="005349B6">
              <w:rPr>
                <w:rFonts w:ascii="Calibri" w:eastAsia="Times New Roman" w:hAnsi="Calibri" w:cs="Calibri"/>
                <w:color w:val="000000"/>
                <w:lang w:val="es-CO" w:eastAsia="es-CO"/>
              </w:rPr>
              <w:t xml:space="preserve"> que incluye a las águilas verdaderas.</w:t>
            </w:r>
          </w:p>
        </w:tc>
      </w:tr>
      <w:tr w:rsidR="00A8203F" w:rsidRPr="00FE416F" w14:paraId="72B73D73" w14:textId="77777777" w:rsidTr="0057004E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D0217" w14:textId="77777777" w:rsidR="00A8203F" w:rsidRPr="00FE416F" w:rsidRDefault="00A8203F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FE416F">
              <w:rPr>
                <w:rFonts w:ascii="Calibri" w:eastAsia="Times New Roman" w:hAnsi="Calibri" w:cs="Calibri"/>
                <w:color w:val="000000"/>
                <w:lang w:val="es-CO" w:eastAsia="es-CO"/>
              </w:rPr>
              <w:t>Especie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60154" w14:textId="552E4C0A" w:rsidR="00A8203F" w:rsidRPr="00FE416F" w:rsidRDefault="008C2871" w:rsidP="0036511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val="es-CO" w:eastAsia="es-CO"/>
              </w:rPr>
            </w:pPr>
            <w:proofErr w:type="spellStart"/>
            <w:r w:rsidRPr="00FE416F">
              <w:rPr>
                <w:rFonts w:ascii="Calibri" w:eastAsia="Times New Roman" w:hAnsi="Calibri" w:cs="Calibri"/>
                <w:i/>
                <w:iCs/>
                <w:color w:val="000000"/>
                <w:lang w:val="es-CO" w:eastAsia="es-CO"/>
              </w:rPr>
              <w:t>Chrysateos</w:t>
            </w:r>
            <w:proofErr w:type="spellEnd"/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DB1B5" w14:textId="6C2808BA" w:rsidR="00A8203F" w:rsidRPr="00FE416F" w:rsidRDefault="005349B6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val="es-CO" w:eastAsia="es-CO"/>
              </w:rPr>
              <w:t>Grupo de aves rapaces.</w:t>
            </w:r>
          </w:p>
        </w:tc>
      </w:tr>
    </w:tbl>
    <w:p w14:paraId="0E2C29D6" w14:textId="3830C043" w:rsidR="00A8203F" w:rsidRDefault="00A8203F" w:rsidP="00365118">
      <w:pPr>
        <w:jc w:val="center"/>
        <w:rPr>
          <w:lang w:val="es-CO"/>
        </w:rPr>
      </w:pPr>
    </w:p>
    <w:p w14:paraId="414C9DBC" w14:textId="334C1582" w:rsidR="00506B61" w:rsidRDefault="00506B61" w:rsidP="00365118">
      <w:pPr>
        <w:jc w:val="center"/>
        <w:rPr>
          <w:lang w:val="es-CO"/>
        </w:rPr>
      </w:pPr>
    </w:p>
    <w:p w14:paraId="08E1D866" w14:textId="77777777" w:rsidR="00506B61" w:rsidRPr="00FE416F" w:rsidRDefault="00506B61" w:rsidP="00365118">
      <w:pPr>
        <w:jc w:val="center"/>
        <w:rPr>
          <w:lang w:val="es-CO"/>
        </w:rPr>
      </w:pPr>
    </w:p>
    <w:tbl>
      <w:tblPr>
        <w:tblW w:w="7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1609"/>
        <w:gridCol w:w="4700"/>
      </w:tblGrid>
      <w:tr w:rsidR="00A8203F" w:rsidRPr="00FE416F" w14:paraId="717AEA30" w14:textId="77777777" w:rsidTr="0057004E">
        <w:trPr>
          <w:trHeight w:val="3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223E7" w14:textId="56E3B364" w:rsidR="00A8203F" w:rsidRPr="00FE416F" w:rsidRDefault="00A8203F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855A5" w14:textId="7865EBDA" w:rsidR="00A8203F" w:rsidRPr="00FE416F" w:rsidRDefault="00A8203F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A772E" w14:textId="7915F2F1" w:rsidR="00A8203F" w:rsidRPr="00FE416F" w:rsidRDefault="00A8203F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proofErr w:type="spellStart"/>
            <w:r w:rsidRPr="00FE416F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Caracteristicas</w:t>
            </w:r>
            <w:proofErr w:type="spellEnd"/>
          </w:p>
        </w:tc>
      </w:tr>
      <w:tr w:rsidR="00A8203F" w:rsidRPr="00FE416F" w14:paraId="0FBBB910" w14:textId="77777777" w:rsidTr="0057004E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72269" w14:textId="19D84D00" w:rsidR="00A8203F" w:rsidRPr="00FE416F" w:rsidRDefault="0060756F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>Pingüino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FCA12" w14:textId="1A0EC3C8" w:rsidR="00A8203F" w:rsidRPr="00FE416F" w:rsidRDefault="00A8203F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7E9A8" w14:textId="43798DC6" w:rsidR="00A8203F" w:rsidRPr="00FE416F" w:rsidRDefault="00A8203F" w:rsidP="00365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val="es-CO" w:eastAsia="es-CO"/>
              </w:rPr>
            </w:pPr>
          </w:p>
        </w:tc>
      </w:tr>
      <w:tr w:rsidR="00A8203F" w:rsidRPr="00FE416F" w14:paraId="5CA669B3" w14:textId="77777777" w:rsidTr="0057004E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744EC" w14:textId="77777777" w:rsidR="00A8203F" w:rsidRPr="00FE416F" w:rsidRDefault="00A8203F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FE416F">
              <w:rPr>
                <w:rFonts w:ascii="Calibri" w:eastAsia="Times New Roman" w:hAnsi="Calibri" w:cs="Calibri"/>
                <w:color w:val="000000"/>
                <w:lang w:val="es-CO" w:eastAsia="es-CO"/>
              </w:rPr>
              <w:t>Dominio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BEEB9" w14:textId="797BE44B" w:rsidR="00A8203F" w:rsidRPr="00FE416F" w:rsidRDefault="0060756F" w:rsidP="00365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val="es-CO" w:eastAsia="es-CO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lang w:val="es-CO" w:eastAsia="es-CO"/>
              </w:rPr>
              <w:t>Eucarya</w:t>
            </w:r>
            <w:proofErr w:type="spellEnd"/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1F2A5" w14:textId="4E047D38" w:rsidR="00A8203F" w:rsidRPr="00FE416F" w:rsidRDefault="0060756F" w:rsidP="00365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val="es-CO" w:eastAsia="es-CO"/>
              </w:rPr>
            </w:pPr>
            <w:r w:rsidRPr="00FE416F">
              <w:rPr>
                <w:rFonts w:ascii="Arial" w:eastAsia="Times New Roman" w:hAnsi="Arial" w:cs="Arial"/>
                <w:color w:val="333333"/>
                <w:lang w:val="es-CO" w:eastAsia="es-CO"/>
              </w:rPr>
              <w:t>Organismos celulares con núcleos verdaderos</w:t>
            </w:r>
          </w:p>
        </w:tc>
      </w:tr>
      <w:tr w:rsidR="0060756F" w:rsidRPr="00FE416F" w14:paraId="2D7DDFF6" w14:textId="77777777" w:rsidTr="0057004E">
        <w:trPr>
          <w:trHeight w:val="87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1D5FC" w14:textId="2940AEA9" w:rsidR="0060756F" w:rsidRPr="00FE416F" w:rsidRDefault="0060756F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proofErr w:type="spellStart"/>
            <w:r w:rsidRPr="00FE416F">
              <w:rPr>
                <w:rFonts w:ascii="Calibri" w:eastAsia="Times New Roman" w:hAnsi="Calibri" w:cs="Calibri"/>
                <w:color w:val="000000"/>
                <w:lang w:val="es-CO" w:eastAsia="es-CO"/>
              </w:rPr>
              <w:t>Filum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B1C35" w14:textId="3179590B" w:rsidR="0060756F" w:rsidRPr="00FE416F" w:rsidRDefault="0060756F" w:rsidP="00365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val="es-CO" w:eastAsia="es-CO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lang w:val="es-CO" w:eastAsia="es-CO"/>
              </w:rPr>
              <w:t>Chordata</w:t>
            </w:r>
            <w:proofErr w:type="spellEnd"/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5FA3D" w14:textId="1CD2FC37" w:rsidR="0060756F" w:rsidRPr="00FE416F" w:rsidRDefault="0060756F" w:rsidP="00365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val="es-CO" w:eastAsia="es-CO"/>
              </w:rPr>
            </w:pPr>
            <w:r w:rsidRPr="00FE416F">
              <w:rPr>
                <w:rFonts w:ascii="Arial" w:eastAsia="Times New Roman" w:hAnsi="Arial" w:cs="Arial"/>
                <w:color w:val="333333"/>
                <w:lang w:val="es-CO" w:eastAsia="es-CO"/>
              </w:rPr>
              <w:t>Presencia de cuerda dorsal de células turgentes, tubo neural hueco en posición dorsal.</w:t>
            </w:r>
          </w:p>
        </w:tc>
      </w:tr>
      <w:tr w:rsidR="0060756F" w:rsidRPr="00FE416F" w14:paraId="668E504B" w14:textId="77777777" w:rsidTr="0057004E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5A620" w14:textId="77777777" w:rsidR="0060756F" w:rsidRPr="00FE416F" w:rsidRDefault="0060756F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FE416F">
              <w:rPr>
                <w:rFonts w:ascii="Calibri" w:eastAsia="Times New Roman" w:hAnsi="Calibri" w:cs="Calibri"/>
                <w:color w:val="000000"/>
                <w:lang w:val="es-CO" w:eastAsia="es-CO"/>
              </w:rPr>
              <w:t>Clase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2F795" w14:textId="6CC281DA" w:rsidR="0060756F" w:rsidRPr="00FE416F" w:rsidRDefault="0060756F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val="es-CO" w:eastAsia="es-CO"/>
              </w:rPr>
              <w:t>Aves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106CA" w14:textId="7CFC7031" w:rsidR="0060756F" w:rsidRPr="00FE416F" w:rsidRDefault="0060756F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FE416F">
              <w:rPr>
                <w:rFonts w:ascii="Calibri" w:eastAsia="Times New Roman" w:hAnsi="Calibri" w:cs="Calibri"/>
                <w:color w:val="000000"/>
                <w:lang w:val="es-CO" w:eastAsia="es-CO"/>
              </w:rPr>
              <w:t>Animales vertebrados de sangre caliente que caminan, saltan o se mantienen sobre las dos extremidades posteriores, mientras que las anteriores han evolucionado hasta convertirse en alas.</w:t>
            </w:r>
          </w:p>
        </w:tc>
      </w:tr>
      <w:tr w:rsidR="0060756F" w:rsidRPr="00FE416F" w14:paraId="46FB871A" w14:textId="77777777" w:rsidTr="0057004E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B3013" w14:textId="77777777" w:rsidR="0060756F" w:rsidRPr="00FE416F" w:rsidRDefault="0060756F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FE416F">
              <w:rPr>
                <w:rFonts w:ascii="Calibri" w:eastAsia="Times New Roman" w:hAnsi="Calibri" w:cs="Calibri"/>
                <w:color w:val="000000"/>
                <w:lang w:val="es-CO" w:eastAsia="es-CO"/>
              </w:rPr>
              <w:t>Orden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03925" w14:textId="7B690C7F" w:rsidR="0060756F" w:rsidRPr="00FE416F" w:rsidRDefault="0060756F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val="es-CO" w:eastAsia="es-CO"/>
              </w:rPr>
              <w:t>Sphenisciformes</w:t>
            </w:r>
            <w:proofErr w:type="spellEnd"/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D1E2D" w14:textId="0811585B" w:rsidR="0060756F" w:rsidRPr="00FE416F" w:rsidRDefault="0060756F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val="es-CO" w:eastAsia="es-CO"/>
              </w:rPr>
              <w:t>Grupo de aves marinas, no voladoras.</w:t>
            </w:r>
          </w:p>
        </w:tc>
      </w:tr>
      <w:tr w:rsidR="0060756F" w:rsidRPr="00FE416F" w14:paraId="362FC0CC" w14:textId="77777777" w:rsidTr="0057004E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AD9B8" w14:textId="1C77440C" w:rsidR="0060756F" w:rsidRPr="00FE416F" w:rsidRDefault="0060756F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FE416F">
              <w:rPr>
                <w:rFonts w:ascii="Calibri" w:eastAsia="Times New Roman" w:hAnsi="Calibri" w:cs="Calibri"/>
                <w:color w:val="000000"/>
                <w:lang w:val="es-CO" w:eastAsia="es-CO"/>
              </w:rPr>
              <w:t>Familia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F498E" w14:textId="267A418D" w:rsidR="0060756F" w:rsidRPr="00FE416F" w:rsidRDefault="0060756F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val="es-CO" w:eastAsia="es-CO"/>
              </w:rPr>
              <w:t>spheniscidae</w:t>
            </w:r>
            <w:proofErr w:type="spellEnd"/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57AAA" w14:textId="3B3172BF" w:rsidR="0060756F" w:rsidRPr="00FE416F" w:rsidRDefault="0060756F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val="es-CO" w:eastAsia="es-CO"/>
              </w:rPr>
              <w:t>Aves marinas que se distribuyen únicamente en el hemisferio Sur, en altas latitudes.</w:t>
            </w:r>
          </w:p>
        </w:tc>
      </w:tr>
      <w:tr w:rsidR="0060756F" w:rsidRPr="00FE416F" w14:paraId="4D251309" w14:textId="77777777" w:rsidTr="0057004E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42175" w14:textId="77777777" w:rsidR="0060756F" w:rsidRPr="00FE416F" w:rsidRDefault="0060756F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FE416F">
              <w:rPr>
                <w:rFonts w:ascii="Calibri" w:eastAsia="Times New Roman" w:hAnsi="Calibri" w:cs="Calibri"/>
                <w:color w:val="000000"/>
                <w:lang w:val="es-CO" w:eastAsia="es-CO"/>
              </w:rPr>
              <w:t>Género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46D0D" w14:textId="2BFEC3E3" w:rsidR="0060756F" w:rsidRPr="003D0F21" w:rsidRDefault="003D0F21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val="es-CO" w:eastAsia="es-CO"/>
              </w:rPr>
            </w:pPr>
            <w:proofErr w:type="spellStart"/>
            <w:r w:rsidRPr="003D0F21">
              <w:rPr>
                <w:rFonts w:ascii="Calibri" w:eastAsia="Times New Roman" w:hAnsi="Calibri" w:cs="Calibri"/>
                <w:i/>
                <w:iCs/>
                <w:color w:val="000000"/>
                <w:lang w:val="es-CO" w:eastAsia="es-CO"/>
              </w:rPr>
              <w:t>Aptenodytes</w:t>
            </w:r>
            <w:proofErr w:type="spellEnd"/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88CF9" w14:textId="67ADAF02" w:rsidR="0060756F" w:rsidRPr="00FE416F" w:rsidRDefault="005A19AF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val="es-CO" w:eastAsia="es-CO"/>
              </w:rPr>
              <w:t xml:space="preserve">Característica de pico largo y </w:t>
            </w:r>
            <w:r w:rsidR="00506B61">
              <w:rPr>
                <w:rFonts w:ascii="Calibri" w:eastAsia="Times New Roman" w:hAnsi="Calibri" w:cs="Calibri"/>
                <w:color w:val="000000"/>
                <w:lang w:val="es-CO" w:eastAsia="es-CO"/>
              </w:rPr>
              <w:t>puntiagudo</w:t>
            </w:r>
            <w:r>
              <w:rPr>
                <w:rFonts w:ascii="Calibri" w:eastAsia="Times New Roman" w:hAnsi="Calibri" w:cs="Calibri"/>
                <w:color w:val="000000"/>
                <w:lang w:val="es-CO" w:eastAsia="es-CO"/>
              </w:rPr>
              <w:t>, son pingüinos de gran tamaño</w:t>
            </w:r>
            <w:r w:rsidR="003F62B2">
              <w:rPr>
                <w:rFonts w:ascii="Calibri" w:eastAsia="Times New Roman" w:hAnsi="Calibri" w:cs="Calibri"/>
                <w:color w:val="000000"/>
                <w:lang w:val="es-CO" w:eastAsia="es-CO"/>
              </w:rPr>
              <w:t>.</w:t>
            </w:r>
          </w:p>
        </w:tc>
      </w:tr>
      <w:tr w:rsidR="0060756F" w:rsidRPr="00FE416F" w14:paraId="77660B79" w14:textId="77777777" w:rsidTr="0057004E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80D4C" w14:textId="77777777" w:rsidR="0060756F" w:rsidRPr="00FE416F" w:rsidRDefault="0060756F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FE416F">
              <w:rPr>
                <w:rFonts w:ascii="Calibri" w:eastAsia="Times New Roman" w:hAnsi="Calibri" w:cs="Calibri"/>
                <w:color w:val="000000"/>
                <w:lang w:val="es-CO" w:eastAsia="es-CO"/>
              </w:rPr>
              <w:t>Especie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2EBF6" w14:textId="74421B21" w:rsidR="0060756F" w:rsidRPr="003D0F21" w:rsidRDefault="003D0F21" w:rsidP="00365118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val="es-CO" w:eastAsia="es-CO"/>
              </w:rPr>
            </w:pPr>
            <w:proofErr w:type="spellStart"/>
            <w:r w:rsidRPr="003D0F21">
              <w:rPr>
                <w:rFonts w:ascii="Calibri" w:eastAsia="Times New Roman" w:hAnsi="Calibri" w:cs="Calibri"/>
                <w:i/>
                <w:iCs/>
                <w:color w:val="000000"/>
                <w:lang w:val="es-CO" w:eastAsia="es-CO"/>
              </w:rPr>
              <w:t>Forsteri</w:t>
            </w:r>
            <w:proofErr w:type="spellEnd"/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2FD8E" w14:textId="1829BE4E" w:rsidR="0060756F" w:rsidRPr="00FE416F" w:rsidRDefault="003F62B2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val="es-CO" w:eastAsia="es-CO"/>
              </w:rPr>
              <w:t xml:space="preserve">Especie </w:t>
            </w:r>
            <w:r w:rsidR="00506B61">
              <w:rPr>
                <w:rFonts w:ascii="Calibri" w:eastAsia="Times New Roman" w:hAnsi="Calibri" w:cs="Calibri"/>
                <w:color w:val="000000"/>
                <w:lang w:val="es-CO" w:eastAsia="es-CO"/>
              </w:rPr>
              <w:t>endémica de la Antártida, es la de mayor peso y tamaño</w:t>
            </w:r>
          </w:p>
        </w:tc>
      </w:tr>
    </w:tbl>
    <w:p w14:paraId="4CB2BB8E" w14:textId="78AE0D3B" w:rsidR="00A8203F" w:rsidRDefault="00A8203F" w:rsidP="00365118">
      <w:pPr>
        <w:jc w:val="center"/>
        <w:rPr>
          <w:lang w:val="es-CO"/>
        </w:rPr>
      </w:pPr>
    </w:p>
    <w:p w14:paraId="483E98A7" w14:textId="24732133" w:rsidR="00506B61" w:rsidRDefault="00506B61" w:rsidP="00365118">
      <w:pPr>
        <w:jc w:val="center"/>
        <w:rPr>
          <w:lang w:val="es-CO"/>
        </w:rPr>
      </w:pPr>
    </w:p>
    <w:p w14:paraId="6FCD75E5" w14:textId="77777777" w:rsidR="00506B61" w:rsidRDefault="00506B61" w:rsidP="00365118">
      <w:pPr>
        <w:jc w:val="center"/>
        <w:rPr>
          <w:lang w:val="es-CO"/>
        </w:rPr>
      </w:pPr>
    </w:p>
    <w:tbl>
      <w:tblPr>
        <w:tblW w:w="80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1710"/>
        <w:gridCol w:w="4700"/>
      </w:tblGrid>
      <w:tr w:rsidR="00506B61" w:rsidRPr="00506B61" w14:paraId="688DFD18" w14:textId="77777777" w:rsidTr="001B39CF">
        <w:trPr>
          <w:trHeight w:val="3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56E03" w14:textId="14766518" w:rsidR="00506B61" w:rsidRPr="00506B61" w:rsidRDefault="00506B61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A6192" w14:textId="1D110A62" w:rsidR="00506B61" w:rsidRPr="00506B61" w:rsidRDefault="00506B61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E213E" w14:textId="31C82213" w:rsidR="00506B61" w:rsidRPr="00506B61" w:rsidRDefault="00506B61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proofErr w:type="spellStart"/>
            <w:r w:rsidRPr="00506B61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Caracteristicas</w:t>
            </w:r>
            <w:proofErr w:type="spellEnd"/>
          </w:p>
        </w:tc>
      </w:tr>
      <w:tr w:rsidR="00506B61" w:rsidRPr="00506B61" w14:paraId="35D2C808" w14:textId="77777777" w:rsidTr="001B39CF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37D0D" w14:textId="65D00FE3" w:rsidR="00506B61" w:rsidRPr="00506B61" w:rsidRDefault="00506B61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>Avestruz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134D1" w14:textId="79FE6143" w:rsidR="00506B61" w:rsidRPr="00506B61" w:rsidRDefault="00506B61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3E848" w14:textId="2EE63376" w:rsidR="00506B61" w:rsidRPr="00506B61" w:rsidRDefault="00506B61" w:rsidP="00365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val="es-CO" w:eastAsia="es-CO"/>
              </w:rPr>
            </w:pPr>
          </w:p>
        </w:tc>
      </w:tr>
      <w:tr w:rsidR="00506B61" w:rsidRPr="00506B61" w14:paraId="6849A1A2" w14:textId="77777777" w:rsidTr="001B39CF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0A562" w14:textId="77777777" w:rsidR="00506B61" w:rsidRPr="00506B61" w:rsidRDefault="00506B61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506B61">
              <w:rPr>
                <w:rFonts w:ascii="Calibri" w:eastAsia="Times New Roman" w:hAnsi="Calibri" w:cs="Calibri"/>
                <w:color w:val="000000"/>
                <w:lang w:val="es-CO" w:eastAsia="es-CO"/>
              </w:rPr>
              <w:t>Dominio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58F93" w14:textId="505113E7" w:rsidR="00506B61" w:rsidRPr="00506B61" w:rsidRDefault="00506B61" w:rsidP="00365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val="es-CO" w:eastAsia="es-CO"/>
              </w:rPr>
            </w:pPr>
            <w:proofErr w:type="spellStart"/>
            <w:r w:rsidRPr="00506B61">
              <w:rPr>
                <w:rFonts w:ascii="Arial" w:eastAsia="Times New Roman" w:hAnsi="Arial" w:cs="Arial"/>
                <w:color w:val="333333"/>
                <w:lang w:val="es-CO" w:eastAsia="es-CO"/>
              </w:rPr>
              <w:t>Eucarya</w:t>
            </w:r>
            <w:proofErr w:type="spellEnd"/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1AE53" w14:textId="77777777" w:rsidR="00506B61" w:rsidRPr="00506B61" w:rsidRDefault="00506B61" w:rsidP="00365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val="es-CO" w:eastAsia="es-CO"/>
              </w:rPr>
            </w:pPr>
            <w:r w:rsidRPr="00506B61">
              <w:rPr>
                <w:rFonts w:ascii="Arial" w:eastAsia="Times New Roman" w:hAnsi="Arial" w:cs="Arial"/>
                <w:color w:val="333333"/>
                <w:lang w:val="es-CO" w:eastAsia="es-CO"/>
              </w:rPr>
              <w:t>Organismos celulares con núcleos verdaderos.</w:t>
            </w:r>
          </w:p>
        </w:tc>
      </w:tr>
      <w:tr w:rsidR="00506B61" w:rsidRPr="00506B61" w14:paraId="45B47B7C" w14:textId="77777777" w:rsidTr="001B39CF">
        <w:trPr>
          <w:trHeight w:val="87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AAAE0" w14:textId="51755D2F" w:rsidR="00506B61" w:rsidRPr="00506B61" w:rsidRDefault="00506B61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proofErr w:type="spellStart"/>
            <w:r w:rsidRPr="00506B61">
              <w:rPr>
                <w:rFonts w:ascii="Calibri" w:eastAsia="Times New Roman" w:hAnsi="Calibri" w:cs="Calibri"/>
                <w:color w:val="000000"/>
                <w:lang w:val="es-CO" w:eastAsia="es-CO"/>
              </w:rPr>
              <w:t>Filum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A4A36" w14:textId="1E84ACDE" w:rsidR="00506B61" w:rsidRPr="00506B61" w:rsidRDefault="00506B61" w:rsidP="00365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val="es-CO" w:eastAsia="es-CO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lang w:val="es-CO" w:eastAsia="es-CO"/>
              </w:rPr>
              <w:t>Chordata</w:t>
            </w:r>
            <w:proofErr w:type="spellEnd"/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DD6C0" w14:textId="7D611049" w:rsidR="00506B61" w:rsidRPr="00506B61" w:rsidRDefault="001B39CF" w:rsidP="00365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val="es-CO" w:eastAsia="es-CO"/>
              </w:rPr>
            </w:pPr>
            <w:r w:rsidRPr="00FE416F">
              <w:rPr>
                <w:rFonts w:ascii="Arial" w:eastAsia="Times New Roman" w:hAnsi="Arial" w:cs="Arial"/>
                <w:color w:val="333333"/>
                <w:lang w:val="es-CO" w:eastAsia="es-CO"/>
              </w:rPr>
              <w:t>Presencia de cuerda dorsal de células turgentes, tubo neural hueco en posición dorsal.</w:t>
            </w:r>
          </w:p>
        </w:tc>
      </w:tr>
      <w:tr w:rsidR="001B39CF" w:rsidRPr="00506B61" w14:paraId="1BE4C49D" w14:textId="77777777" w:rsidTr="001B39CF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22814" w14:textId="77777777" w:rsidR="001B39CF" w:rsidRPr="00506B61" w:rsidRDefault="001B39CF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506B61">
              <w:rPr>
                <w:rFonts w:ascii="Calibri" w:eastAsia="Times New Roman" w:hAnsi="Calibri" w:cs="Calibri"/>
                <w:color w:val="000000"/>
                <w:lang w:val="es-CO" w:eastAsia="es-CO"/>
              </w:rPr>
              <w:t>Clase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84D8C" w14:textId="0C231122" w:rsidR="001B39CF" w:rsidRPr="00506B61" w:rsidRDefault="001B39CF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val="es-CO" w:eastAsia="es-CO"/>
              </w:rPr>
              <w:t>Aves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3DC3C" w14:textId="38550E55" w:rsidR="001B39CF" w:rsidRPr="00506B61" w:rsidRDefault="001B39CF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FE416F">
              <w:rPr>
                <w:rFonts w:ascii="Calibri" w:eastAsia="Times New Roman" w:hAnsi="Calibri" w:cs="Calibri"/>
                <w:color w:val="000000"/>
                <w:lang w:val="es-CO" w:eastAsia="es-CO"/>
              </w:rPr>
              <w:t>Animales vertebrados de sangre caliente que caminan, saltan o se mantienen sobre las dos extremidades posteriores, mientras que las anteriores han evolucionado hasta convertirse en alas.</w:t>
            </w:r>
          </w:p>
        </w:tc>
      </w:tr>
      <w:tr w:rsidR="001B39CF" w:rsidRPr="00506B61" w14:paraId="54D98B91" w14:textId="77777777" w:rsidTr="001B39CF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77435" w14:textId="77777777" w:rsidR="001B39CF" w:rsidRPr="00506B61" w:rsidRDefault="001B39CF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506B61">
              <w:rPr>
                <w:rFonts w:ascii="Calibri" w:eastAsia="Times New Roman" w:hAnsi="Calibri" w:cs="Calibri"/>
                <w:color w:val="000000"/>
                <w:lang w:val="es-CO" w:eastAsia="es-CO"/>
              </w:rPr>
              <w:t>Orden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1DF6E" w14:textId="3213A992" w:rsidR="001B39CF" w:rsidRPr="00506B61" w:rsidRDefault="001B39CF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val="es-CO" w:eastAsia="es-CO"/>
              </w:rPr>
              <w:t>Struthioniformes</w:t>
            </w:r>
            <w:proofErr w:type="spellEnd"/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5786C" w14:textId="375D25F3" w:rsidR="001B39CF" w:rsidRPr="00506B61" w:rsidRDefault="001B39CF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val="es-CO" w:eastAsia="es-CO"/>
              </w:rPr>
              <w:t>Orden de aves paleognatas no voladora, estudiadas por fósiles.</w:t>
            </w:r>
          </w:p>
        </w:tc>
      </w:tr>
      <w:tr w:rsidR="001B39CF" w:rsidRPr="00506B61" w14:paraId="7B5E014E" w14:textId="77777777" w:rsidTr="001B39CF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C2CB1" w14:textId="0B85A1F0" w:rsidR="001B39CF" w:rsidRPr="00506B61" w:rsidRDefault="001B39CF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506B61">
              <w:rPr>
                <w:rFonts w:ascii="Calibri" w:eastAsia="Times New Roman" w:hAnsi="Calibri" w:cs="Calibri"/>
                <w:color w:val="000000"/>
                <w:lang w:val="es-CO" w:eastAsia="es-CO"/>
              </w:rPr>
              <w:t>Familia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B552D" w14:textId="097F036C" w:rsidR="001B39CF" w:rsidRPr="00506B61" w:rsidRDefault="001B39CF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val="es-CO" w:eastAsia="es-CO"/>
              </w:rPr>
              <w:t>Struthionidae</w:t>
            </w:r>
            <w:proofErr w:type="spellEnd"/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F4EC6" w14:textId="68B30147" w:rsidR="001B39CF" w:rsidRPr="00506B61" w:rsidRDefault="001B39CF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val="es-CO" w:eastAsia="es-CO"/>
              </w:rPr>
              <w:t xml:space="preserve">Son una familia de aves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s-CO" w:eastAsia="es-CO"/>
              </w:rPr>
              <w:t>ratites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s-CO" w:eastAsia="es-CO"/>
              </w:rPr>
              <w:t xml:space="preserve"> no voladoras,</w:t>
            </w:r>
          </w:p>
        </w:tc>
      </w:tr>
      <w:tr w:rsidR="001B39CF" w:rsidRPr="00506B61" w14:paraId="558CE349" w14:textId="77777777" w:rsidTr="001B39CF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50572" w14:textId="77777777" w:rsidR="001B39CF" w:rsidRPr="00506B61" w:rsidRDefault="001B39CF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506B61">
              <w:rPr>
                <w:rFonts w:ascii="Calibri" w:eastAsia="Times New Roman" w:hAnsi="Calibri" w:cs="Calibri"/>
                <w:color w:val="000000"/>
                <w:lang w:val="es-CO" w:eastAsia="es-CO"/>
              </w:rPr>
              <w:t>Género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EC6D9" w14:textId="0B47C1BC" w:rsidR="001B39CF" w:rsidRPr="00506B61" w:rsidRDefault="001B39CF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val="es-CO" w:eastAsia="es-CO"/>
              </w:rPr>
            </w:pPr>
            <w:proofErr w:type="spellStart"/>
            <w:r w:rsidRPr="00506B61">
              <w:rPr>
                <w:rFonts w:ascii="Calibri" w:eastAsia="Times New Roman" w:hAnsi="Calibri" w:cs="Calibri"/>
                <w:i/>
                <w:iCs/>
                <w:color w:val="000000"/>
                <w:lang w:val="es-CO" w:eastAsia="es-CO"/>
              </w:rPr>
              <w:t>Struthio</w:t>
            </w:r>
            <w:proofErr w:type="spellEnd"/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F43E7" w14:textId="5ADFF0A2" w:rsidR="001B39CF" w:rsidRPr="00506B61" w:rsidRDefault="001B39CF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val="es-CO" w:eastAsia="es-CO"/>
              </w:rPr>
              <w:t>Es un ave grande que no vuela, sino que es corredora.</w:t>
            </w:r>
          </w:p>
        </w:tc>
      </w:tr>
      <w:tr w:rsidR="001B39CF" w:rsidRPr="00506B61" w14:paraId="20DFAC30" w14:textId="77777777" w:rsidTr="001B39CF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856B7" w14:textId="77777777" w:rsidR="001B39CF" w:rsidRPr="00506B61" w:rsidRDefault="001B39CF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506B61">
              <w:rPr>
                <w:rFonts w:ascii="Calibri" w:eastAsia="Times New Roman" w:hAnsi="Calibri" w:cs="Calibri"/>
                <w:color w:val="000000"/>
                <w:lang w:val="es-CO" w:eastAsia="es-CO"/>
              </w:rPr>
              <w:t>Especie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3733D" w14:textId="3A7B300C" w:rsidR="001B39CF" w:rsidRPr="00506B61" w:rsidRDefault="001B39CF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val="es-CO" w:eastAsia="es-CO"/>
              </w:rPr>
            </w:pPr>
            <w:r w:rsidRPr="00506B61">
              <w:rPr>
                <w:rFonts w:ascii="Calibri" w:eastAsia="Times New Roman" w:hAnsi="Calibri" w:cs="Calibri"/>
                <w:i/>
                <w:iCs/>
                <w:color w:val="000000"/>
                <w:lang w:val="es-CO" w:eastAsia="es-CO"/>
              </w:rPr>
              <w:t xml:space="preserve">S. </w:t>
            </w:r>
            <w:proofErr w:type="spellStart"/>
            <w:r w:rsidRPr="00506B61">
              <w:rPr>
                <w:rFonts w:ascii="Calibri" w:eastAsia="Times New Roman" w:hAnsi="Calibri" w:cs="Calibri"/>
                <w:i/>
                <w:iCs/>
                <w:color w:val="000000"/>
                <w:lang w:val="es-CO" w:eastAsia="es-CO"/>
              </w:rPr>
              <w:t>camelus</w:t>
            </w:r>
            <w:proofErr w:type="spellEnd"/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8ACF3" w14:textId="22EF1A9F" w:rsidR="001B39CF" w:rsidRPr="00506B61" w:rsidRDefault="001B39CF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val="es-CO" w:eastAsia="es-CO"/>
              </w:rPr>
              <w:t>Es el ave más grande y la más pesada de las que aún existen, alcanza los tres metros de altura y pesar unos 180 kg.</w:t>
            </w:r>
          </w:p>
        </w:tc>
      </w:tr>
    </w:tbl>
    <w:p w14:paraId="7D6EF369" w14:textId="77777777" w:rsidR="00506B61" w:rsidRDefault="00506B61" w:rsidP="00365118">
      <w:pPr>
        <w:jc w:val="center"/>
        <w:rPr>
          <w:lang w:val="es-CO"/>
        </w:rPr>
      </w:pPr>
    </w:p>
    <w:p w14:paraId="208DA2E5" w14:textId="74AEDDFD" w:rsidR="00506B61" w:rsidRDefault="00506B61" w:rsidP="00365118">
      <w:pPr>
        <w:jc w:val="center"/>
        <w:rPr>
          <w:lang w:val="es-CO"/>
        </w:rPr>
      </w:pPr>
    </w:p>
    <w:tbl>
      <w:tblPr>
        <w:tblW w:w="7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2179"/>
        <w:gridCol w:w="4700"/>
      </w:tblGrid>
      <w:tr w:rsidR="00506B61" w:rsidRPr="00506B61" w14:paraId="77FA0D3F" w14:textId="77777777" w:rsidTr="0057004E">
        <w:trPr>
          <w:trHeight w:val="3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0E732" w14:textId="49DD0C92" w:rsidR="00506B61" w:rsidRPr="00506B61" w:rsidRDefault="00506B61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23B10" w14:textId="40380977" w:rsidR="00506B61" w:rsidRPr="00506B61" w:rsidRDefault="00506B61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09CBF" w14:textId="40CFFE8F" w:rsidR="00506B61" w:rsidRPr="00506B61" w:rsidRDefault="00506B61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proofErr w:type="spellStart"/>
            <w:r w:rsidRPr="00506B61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Caracteristicas</w:t>
            </w:r>
            <w:proofErr w:type="spellEnd"/>
          </w:p>
        </w:tc>
      </w:tr>
      <w:tr w:rsidR="00506B61" w:rsidRPr="00506B61" w14:paraId="0046A6C2" w14:textId="77777777" w:rsidTr="0057004E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B1D20" w14:textId="7B24D734" w:rsidR="00506B61" w:rsidRPr="00506B61" w:rsidRDefault="001B39CF" w:rsidP="00365118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Escherichia coli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93C8D" w14:textId="0665961C" w:rsidR="00506B61" w:rsidRPr="00506B61" w:rsidRDefault="00506B61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4C496" w14:textId="023C61B4" w:rsidR="00506B61" w:rsidRPr="00506B61" w:rsidRDefault="00506B61" w:rsidP="00365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val="es-CO" w:eastAsia="es-CO"/>
              </w:rPr>
            </w:pPr>
          </w:p>
        </w:tc>
      </w:tr>
      <w:tr w:rsidR="00506B61" w:rsidRPr="00506B61" w14:paraId="6D214612" w14:textId="77777777" w:rsidTr="0057004E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8020C" w14:textId="77777777" w:rsidR="00506B61" w:rsidRPr="00506B61" w:rsidRDefault="00506B61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506B61">
              <w:rPr>
                <w:rFonts w:ascii="Calibri" w:eastAsia="Times New Roman" w:hAnsi="Calibri" w:cs="Calibri"/>
                <w:color w:val="000000"/>
                <w:lang w:val="es-CO" w:eastAsia="es-CO"/>
              </w:rPr>
              <w:t>Dominio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34839" w14:textId="617CEC56" w:rsidR="00506B61" w:rsidRPr="00506B61" w:rsidRDefault="001B39CF" w:rsidP="00365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333333"/>
                <w:lang w:val="es-CO" w:eastAsia="es-CO"/>
              </w:rPr>
              <w:t>Bacteria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68DF9" w14:textId="17BB224E" w:rsidR="00506B61" w:rsidRPr="00506B61" w:rsidRDefault="00BD1C7A" w:rsidP="00365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333333"/>
                <w:lang w:val="es-CO" w:eastAsia="es-CO"/>
              </w:rPr>
              <w:t>Organismos procariotas, no tienen núcleo definido ni presentan en general orgánulos membranosos.</w:t>
            </w:r>
          </w:p>
        </w:tc>
      </w:tr>
      <w:tr w:rsidR="00506B61" w:rsidRPr="00506B61" w14:paraId="3E01D9D6" w14:textId="77777777" w:rsidTr="0057004E">
        <w:trPr>
          <w:trHeight w:val="87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A1EB8" w14:textId="1083970F" w:rsidR="00506B61" w:rsidRPr="00506B61" w:rsidRDefault="00506B61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proofErr w:type="spellStart"/>
            <w:r w:rsidRPr="00506B61">
              <w:rPr>
                <w:rFonts w:ascii="Calibri" w:eastAsia="Times New Roman" w:hAnsi="Calibri" w:cs="Calibri"/>
                <w:color w:val="000000"/>
                <w:lang w:val="es-CO" w:eastAsia="es-CO"/>
              </w:rPr>
              <w:t>Filum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94E30" w14:textId="2346CF93" w:rsidR="00506B61" w:rsidRPr="00506B61" w:rsidRDefault="001B39CF" w:rsidP="00365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333333"/>
                <w:lang w:val="es-CO" w:eastAsia="es-CO"/>
              </w:rPr>
              <w:t>Proteobacteria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95D01" w14:textId="14F2FAB3" w:rsidR="00506B61" w:rsidRPr="00506B61" w:rsidRDefault="00BD1C7A" w:rsidP="00365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333333"/>
                <w:lang w:val="es-CO" w:eastAsia="es-CO"/>
              </w:rPr>
              <w:t>Son uno de los principales</w:t>
            </w:r>
            <w:r w:rsidR="0057004E">
              <w:rPr>
                <w:rFonts w:ascii="Arial" w:eastAsia="Times New Roman" w:hAnsi="Arial" w:cs="Arial"/>
                <w:color w:val="333333"/>
                <w:lang w:val="es-CO" w:eastAsia="es-CO"/>
              </w:rPr>
              <w:t xml:space="preserve"> filos de bacterias, incluyen gran variedad de patógenos.</w:t>
            </w:r>
          </w:p>
        </w:tc>
      </w:tr>
      <w:tr w:rsidR="00506B61" w:rsidRPr="00506B61" w14:paraId="5B049245" w14:textId="77777777" w:rsidTr="0057004E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EC4ED" w14:textId="77777777" w:rsidR="00506B61" w:rsidRPr="00506B61" w:rsidRDefault="00506B61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506B61">
              <w:rPr>
                <w:rFonts w:ascii="Calibri" w:eastAsia="Times New Roman" w:hAnsi="Calibri" w:cs="Calibri"/>
                <w:color w:val="000000"/>
                <w:lang w:val="es-CO" w:eastAsia="es-CO"/>
              </w:rPr>
              <w:t>Clase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59E4D" w14:textId="6E960BEC" w:rsidR="00506B61" w:rsidRPr="00506B61" w:rsidRDefault="001B39CF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val="es-CO" w:eastAsia="es-CO"/>
              </w:rPr>
              <w:t>Gammaproteobacteria</w:t>
            </w:r>
            <w:proofErr w:type="spellEnd"/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6C086" w14:textId="0D544E8E" w:rsidR="00506B61" w:rsidRPr="00506B61" w:rsidRDefault="0057004E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val="es-CO" w:eastAsia="es-CO"/>
              </w:rPr>
              <w:t>Son un grupo de bacterias que incluye diversas especies de importancia médica, ecológica y científica.</w:t>
            </w:r>
          </w:p>
        </w:tc>
      </w:tr>
      <w:tr w:rsidR="00506B61" w:rsidRPr="00506B61" w14:paraId="58121E9A" w14:textId="77777777" w:rsidTr="0057004E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C46BF" w14:textId="77777777" w:rsidR="00506B61" w:rsidRPr="00506B61" w:rsidRDefault="00506B61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506B61">
              <w:rPr>
                <w:rFonts w:ascii="Calibri" w:eastAsia="Times New Roman" w:hAnsi="Calibri" w:cs="Calibri"/>
                <w:color w:val="000000"/>
                <w:lang w:val="es-CO" w:eastAsia="es-CO"/>
              </w:rPr>
              <w:t>Orden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2EA86" w14:textId="76564DC3" w:rsidR="00506B61" w:rsidRPr="00506B61" w:rsidRDefault="001B39CF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val="es-CO" w:eastAsia="es-CO"/>
              </w:rPr>
              <w:t>Esterobacterales</w:t>
            </w:r>
            <w:proofErr w:type="spellEnd"/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BE80E" w14:textId="5048CF65" w:rsidR="00506B61" w:rsidRPr="00506B61" w:rsidRDefault="0057004E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val="es-CO" w:eastAsia="es-CO"/>
              </w:rPr>
              <w:t>Son anaerobias facultativas y tienen forma de bacilo</w:t>
            </w:r>
            <w:r w:rsidR="007E7341">
              <w:rPr>
                <w:rFonts w:ascii="Calibri" w:eastAsia="Times New Roman" w:hAnsi="Calibri" w:cs="Calibri"/>
                <w:color w:val="000000"/>
                <w:lang w:val="es-CO" w:eastAsia="es-CO"/>
              </w:rPr>
              <w:t>.</w:t>
            </w:r>
          </w:p>
        </w:tc>
      </w:tr>
      <w:tr w:rsidR="00506B61" w:rsidRPr="00506B61" w14:paraId="07A30CFB" w14:textId="77777777" w:rsidTr="0057004E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CD8A8" w14:textId="144947BC" w:rsidR="00506B61" w:rsidRPr="00506B61" w:rsidRDefault="00506B61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506B61">
              <w:rPr>
                <w:rFonts w:ascii="Calibri" w:eastAsia="Times New Roman" w:hAnsi="Calibri" w:cs="Calibri"/>
                <w:color w:val="000000"/>
                <w:lang w:val="es-CO" w:eastAsia="es-CO"/>
              </w:rPr>
              <w:t>Familia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07AC0" w14:textId="5A51BC4E" w:rsidR="00506B61" w:rsidRPr="00506B61" w:rsidRDefault="001B39CF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val="es-CO" w:eastAsia="es-CO"/>
              </w:rPr>
              <w:t>Enterobacteriaceae</w:t>
            </w:r>
            <w:proofErr w:type="spellEnd"/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1E9CD" w14:textId="0CB1E158" w:rsidR="00506B61" w:rsidRPr="00506B61" w:rsidRDefault="00BF14BF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val="es-CO" w:eastAsia="es-CO"/>
              </w:rPr>
              <w:t>Son bacterias Gram negativas que contienen más de 30 géneros que pueden tener morfología de cocos o bacilos.</w:t>
            </w:r>
          </w:p>
        </w:tc>
      </w:tr>
      <w:tr w:rsidR="00506B61" w:rsidRPr="00506B61" w14:paraId="78DA5386" w14:textId="77777777" w:rsidTr="0057004E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5B2CE" w14:textId="77777777" w:rsidR="00506B61" w:rsidRPr="00506B61" w:rsidRDefault="00506B61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506B61">
              <w:rPr>
                <w:rFonts w:ascii="Calibri" w:eastAsia="Times New Roman" w:hAnsi="Calibri" w:cs="Calibri"/>
                <w:color w:val="000000"/>
                <w:lang w:val="es-CO" w:eastAsia="es-CO"/>
              </w:rPr>
              <w:t>Género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95676" w14:textId="742390E9" w:rsidR="00506B61" w:rsidRPr="00506B61" w:rsidRDefault="001B39CF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val="es-CO" w:eastAsia="es-CO"/>
              </w:rPr>
            </w:pPr>
            <w:proofErr w:type="spellStart"/>
            <w:r w:rsidRPr="001B39CF">
              <w:rPr>
                <w:rFonts w:ascii="Calibri" w:eastAsia="Times New Roman" w:hAnsi="Calibri" w:cs="Calibri"/>
                <w:i/>
                <w:iCs/>
                <w:color w:val="000000"/>
                <w:lang w:val="es-CO" w:eastAsia="es-CO"/>
              </w:rPr>
              <w:t>Escherichia</w:t>
            </w:r>
            <w:proofErr w:type="spellEnd"/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6CD9A" w14:textId="137B40B2" w:rsidR="00506B61" w:rsidRPr="00506B61" w:rsidRDefault="001B39CF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val="es-CO" w:eastAsia="es-CO"/>
              </w:rPr>
              <w:t xml:space="preserve">Es una </w:t>
            </w:r>
            <w:r w:rsidR="00BD1C7A">
              <w:rPr>
                <w:rFonts w:ascii="Calibri" w:eastAsia="Times New Roman" w:hAnsi="Calibri" w:cs="Calibri"/>
                <w:color w:val="000000"/>
                <w:lang w:val="es-CO" w:eastAsia="es-CO"/>
              </w:rPr>
              <w:t>bacteria anaeróbica más abundante del microbiota del tracto gastrointestinal que es esencial para el funcionamiento correcto del proceso digestivo.</w:t>
            </w:r>
          </w:p>
        </w:tc>
      </w:tr>
      <w:tr w:rsidR="00506B61" w:rsidRPr="00506B61" w14:paraId="066B4BDC" w14:textId="77777777" w:rsidTr="0057004E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33FED" w14:textId="77777777" w:rsidR="00506B61" w:rsidRPr="00506B61" w:rsidRDefault="00506B61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506B61">
              <w:rPr>
                <w:rFonts w:ascii="Calibri" w:eastAsia="Times New Roman" w:hAnsi="Calibri" w:cs="Calibri"/>
                <w:color w:val="000000"/>
                <w:lang w:val="es-CO" w:eastAsia="es-CO"/>
              </w:rPr>
              <w:t>Especie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857DD" w14:textId="7A6D9E7D" w:rsidR="00506B61" w:rsidRPr="00506B61" w:rsidRDefault="001B39CF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val="es-CO" w:eastAsia="es-CO"/>
              </w:rPr>
            </w:pPr>
            <w:r w:rsidRPr="001B39CF">
              <w:rPr>
                <w:rFonts w:ascii="Calibri" w:eastAsia="Times New Roman" w:hAnsi="Calibri" w:cs="Calibri"/>
                <w:i/>
                <w:iCs/>
                <w:color w:val="000000"/>
                <w:lang w:val="es-CO" w:eastAsia="es-CO"/>
              </w:rPr>
              <w:t xml:space="preserve">E. </w:t>
            </w:r>
            <w:proofErr w:type="spellStart"/>
            <w:r w:rsidRPr="001B39CF">
              <w:rPr>
                <w:rFonts w:ascii="Calibri" w:eastAsia="Times New Roman" w:hAnsi="Calibri" w:cs="Calibri"/>
                <w:i/>
                <w:iCs/>
                <w:color w:val="000000"/>
                <w:lang w:val="es-CO" w:eastAsia="es-CO"/>
              </w:rPr>
              <w:t>coli</w:t>
            </w:r>
            <w:proofErr w:type="spellEnd"/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FA14A" w14:textId="19F0C38C" w:rsidR="00506B61" w:rsidRPr="00506B61" w:rsidRDefault="00BD1C7A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val="es-CO" w:eastAsia="es-CO"/>
              </w:rPr>
              <w:t>Funcionan como factores de virulencia y determinan patogenidad en diferentes enfermedades.</w:t>
            </w:r>
          </w:p>
        </w:tc>
      </w:tr>
    </w:tbl>
    <w:p w14:paraId="738738F4" w14:textId="247D0107" w:rsidR="00506B61" w:rsidRDefault="00506B61" w:rsidP="00365118">
      <w:pPr>
        <w:jc w:val="center"/>
        <w:rPr>
          <w:lang w:val="es-CO"/>
        </w:rPr>
      </w:pPr>
    </w:p>
    <w:p w14:paraId="6A9D2303" w14:textId="29551025" w:rsidR="00506B61" w:rsidRDefault="00506B61" w:rsidP="00365118">
      <w:pPr>
        <w:jc w:val="center"/>
        <w:rPr>
          <w:lang w:val="es-CO"/>
        </w:rPr>
      </w:pPr>
    </w:p>
    <w:tbl>
      <w:tblPr>
        <w:tblW w:w="7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1600"/>
        <w:gridCol w:w="4700"/>
      </w:tblGrid>
      <w:tr w:rsidR="00506B61" w:rsidRPr="00506B61" w14:paraId="42D3FA17" w14:textId="77777777" w:rsidTr="0057004E">
        <w:trPr>
          <w:trHeight w:val="3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2C4EB" w14:textId="448A97D8" w:rsidR="00506B61" w:rsidRPr="00506B61" w:rsidRDefault="00506B61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9504E" w14:textId="13F005F9" w:rsidR="00506B61" w:rsidRPr="00506B61" w:rsidRDefault="00506B61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A6727" w14:textId="7A21E663" w:rsidR="00506B61" w:rsidRPr="00506B61" w:rsidRDefault="00506B61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proofErr w:type="spellStart"/>
            <w:r w:rsidRPr="00506B61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Caracteristicas</w:t>
            </w:r>
            <w:proofErr w:type="spellEnd"/>
          </w:p>
        </w:tc>
      </w:tr>
      <w:tr w:rsidR="00506B61" w:rsidRPr="00506B61" w14:paraId="47A3C161" w14:textId="77777777" w:rsidTr="0057004E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E23AA" w14:textId="0190685E" w:rsidR="00506B61" w:rsidRPr="00BF14BF" w:rsidRDefault="00BF14BF" w:rsidP="0036511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BF14BF">
              <w:rPr>
                <w:rFonts w:ascii="Calibri" w:hAnsi="Calibri" w:cs="Calibri"/>
                <w:b/>
                <w:bCs/>
                <w:color w:val="000000"/>
              </w:rPr>
              <w:t>Sulfolobus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B0C65" w14:textId="1C009021" w:rsidR="00506B61" w:rsidRPr="00506B61" w:rsidRDefault="00506B61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75E26" w14:textId="5CA5FB62" w:rsidR="00506B61" w:rsidRPr="00506B61" w:rsidRDefault="00506B61" w:rsidP="00365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val="es-CO" w:eastAsia="es-CO"/>
              </w:rPr>
            </w:pPr>
          </w:p>
        </w:tc>
      </w:tr>
      <w:tr w:rsidR="00506B61" w:rsidRPr="00506B61" w14:paraId="688544C3" w14:textId="77777777" w:rsidTr="0057004E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E7D74" w14:textId="77777777" w:rsidR="00506B61" w:rsidRPr="00506B61" w:rsidRDefault="00506B61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506B61">
              <w:rPr>
                <w:rFonts w:ascii="Calibri" w:eastAsia="Times New Roman" w:hAnsi="Calibri" w:cs="Calibri"/>
                <w:color w:val="000000"/>
                <w:lang w:val="es-CO" w:eastAsia="es-CO"/>
              </w:rPr>
              <w:t>Dominio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FB577" w14:textId="66A9C92F" w:rsidR="00506B61" w:rsidRPr="00506B61" w:rsidRDefault="006C196A" w:rsidP="00365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val="es-CO" w:eastAsia="es-CO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lang w:val="es-CO" w:eastAsia="es-CO"/>
              </w:rPr>
              <w:t>Archea</w:t>
            </w:r>
            <w:proofErr w:type="spellEnd"/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1667A" w14:textId="15E8CFEA" w:rsidR="00506B61" w:rsidRPr="00506B61" w:rsidRDefault="00ED5271" w:rsidP="00365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333333"/>
                <w:lang w:val="es-CO" w:eastAsia="es-CO"/>
              </w:rPr>
              <w:t>Organismos procariotas unicelulares, no presentan núcleo ni orgánulos.</w:t>
            </w:r>
            <w:r w:rsidR="00F34D8E">
              <w:rPr>
                <w:rFonts w:ascii="Arial" w:eastAsia="Times New Roman" w:hAnsi="Arial" w:cs="Arial"/>
                <w:color w:val="333333"/>
                <w:lang w:val="es-CO" w:eastAsia="es-CO"/>
              </w:rPr>
              <w:t xml:space="preserve"> </w:t>
            </w:r>
            <w:r w:rsidR="00F34D8E">
              <w:rPr>
                <w:rFonts w:ascii="Arial" w:eastAsia="Times New Roman" w:hAnsi="Arial" w:cs="Arial"/>
                <w:color w:val="333333"/>
                <w:lang w:val="es-CO" w:eastAsia="es-CO"/>
              </w:rPr>
              <w:t>se encuentran en ambientes extremos.</w:t>
            </w:r>
          </w:p>
        </w:tc>
      </w:tr>
      <w:tr w:rsidR="00506B61" w:rsidRPr="00506B61" w14:paraId="22711A20" w14:textId="77777777" w:rsidTr="0057004E">
        <w:trPr>
          <w:trHeight w:val="87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BE326" w14:textId="1A980BDC" w:rsidR="00506B61" w:rsidRPr="00506B61" w:rsidRDefault="00506B61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proofErr w:type="spellStart"/>
            <w:r w:rsidRPr="00506B61">
              <w:rPr>
                <w:rFonts w:ascii="Calibri" w:eastAsia="Times New Roman" w:hAnsi="Calibri" w:cs="Calibri"/>
                <w:color w:val="000000"/>
                <w:lang w:val="es-CO" w:eastAsia="es-CO"/>
              </w:rPr>
              <w:t>Filum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621BD" w14:textId="560BAD18" w:rsidR="00506B61" w:rsidRPr="00506B61" w:rsidRDefault="006C196A" w:rsidP="00365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val="es-CO" w:eastAsia="es-CO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lang w:val="es-CO" w:eastAsia="es-CO"/>
              </w:rPr>
              <w:t>Crenarchaeota</w:t>
            </w:r>
            <w:proofErr w:type="spellEnd"/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92FF1" w14:textId="083806CD" w:rsidR="00506B61" w:rsidRPr="00506B61" w:rsidRDefault="00ED5271" w:rsidP="00365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333333"/>
                <w:lang w:val="es-CO" w:eastAsia="es-CO"/>
              </w:rPr>
              <w:t>Son un filo de arqueas abundantes en el ecosistema marino.</w:t>
            </w:r>
          </w:p>
        </w:tc>
      </w:tr>
      <w:tr w:rsidR="00506B61" w:rsidRPr="00506B61" w14:paraId="0B89021C" w14:textId="77777777" w:rsidTr="0057004E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414EA" w14:textId="77777777" w:rsidR="00506B61" w:rsidRPr="00506B61" w:rsidRDefault="00506B61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506B61">
              <w:rPr>
                <w:rFonts w:ascii="Calibri" w:eastAsia="Times New Roman" w:hAnsi="Calibri" w:cs="Calibri"/>
                <w:color w:val="000000"/>
                <w:lang w:val="es-CO" w:eastAsia="es-CO"/>
              </w:rPr>
              <w:t>Clase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3464C" w14:textId="18FC5813" w:rsidR="00506B61" w:rsidRPr="00506B61" w:rsidRDefault="006C196A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val="es-CO" w:eastAsia="es-CO"/>
              </w:rPr>
              <w:t>Thermoprotei</w:t>
            </w:r>
            <w:proofErr w:type="spellEnd"/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CC407" w14:textId="23CB8907" w:rsidR="00506B61" w:rsidRPr="00506B61" w:rsidRDefault="00ED5271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val="es-CO" w:eastAsia="es-CO"/>
              </w:rPr>
              <w:t>Son organismos que viven con un PH neutro o ligeramente acido, la mayoría se encuentra en manantiales calientes.</w:t>
            </w:r>
          </w:p>
        </w:tc>
      </w:tr>
      <w:tr w:rsidR="00506B61" w:rsidRPr="00506B61" w14:paraId="7E8FB326" w14:textId="77777777" w:rsidTr="0057004E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29D2D" w14:textId="77777777" w:rsidR="00506B61" w:rsidRPr="00506B61" w:rsidRDefault="00506B61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506B61">
              <w:rPr>
                <w:rFonts w:ascii="Calibri" w:eastAsia="Times New Roman" w:hAnsi="Calibri" w:cs="Calibri"/>
                <w:color w:val="000000"/>
                <w:lang w:val="es-CO" w:eastAsia="es-CO"/>
              </w:rPr>
              <w:t>Orden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4993F" w14:textId="525486E4" w:rsidR="00506B61" w:rsidRPr="00506B61" w:rsidRDefault="006C196A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val="es-CO" w:eastAsia="es-CO"/>
              </w:rPr>
              <w:t>sulfolobales</w:t>
            </w:r>
            <w:proofErr w:type="spellEnd"/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7CDD1" w14:textId="0FC7BF42" w:rsidR="00506B61" w:rsidRPr="00506B61" w:rsidRDefault="00ED5271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val="es-CO" w:eastAsia="es-CO"/>
              </w:rPr>
              <w:t xml:space="preserve">Son </w:t>
            </w:r>
            <w:r w:rsidR="00BB1CDF">
              <w:rPr>
                <w:rFonts w:ascii="Calibri" w:eastAsia="Times New Roman" w:hAnsi="Calibri" w:cs="Calibri"/>
                <w:color w:val="000000"/>
                <w:lang w:val="es-CO" w:eastAsia="es-CO"/>
              </w:rPr>
              <w:t>organismos acidófilos</w:t>
            </w:r>
            <w:r>
              <w:rPr>
                <w:rFonts w:ascii="Calibri" w:eastAsia="Times New Roman" w:hAnsi="Calibri" w:cs="Calibri"/>
                <w:color w:val="000000"/>
                <w:lang w:val="es-CO" w:eastAsia="es-CO"/>
              </w:rPr>
              <w:t xml:space="preserve"> con pH optimo</w:t>
            </w:r>
          </w:p>
        </w:tc>
      </w:tr>
      <w:tr w:rsidR="00506B61" w:rsidRPr="00506B61" w14:paraId="6E930957" w14:textId="77777777" w:rsidTr="0057004E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8AC0B" w14:textId="7D010610" w:rsidR="00506B61" w:rsidRPr="00506B61" w:rsidRDefault="00506B61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506B61">
              <w:rPr>
                <w:rFonts w:ascii="Calibri" w:eastAsia="Times New Roman" w:hAnsi="Calibri" w:cs="Calibri"/>
                <w:color w:val="000000"/>
                <w:lang w:val="es-CO" w:eastAsia="es-CO"/>
              </w:rPr>
              <w:t>Familia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D09EC" w14:textId="2B5291C5" w:rsidR="00506B61" w:rsidRPr="00506B61" w:rsidRDefault="006C196A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val="es-CO" w:eastAsia="es-CO"/>
              </w:rPr>
              <w:t>Sulfulobaceae</w:t>
            </w:r>
            <w:proofErr w:type="spellEnd"/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27A19" w14:textId="19AEF315" w:rsidR="00506B61" w:rsidRPr="00506B61" w:rsidRDefault="00ED5271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val="es-CO" w:eastAsia="es-CO"/>
              </w:rPr>
              <w:t xml:space="preserve">Viven en manantiales </w:t>
            </w:r>
            <w:r w:rsidR="00971FF3">
              <w:rPr>
                <w:rFonts w:ascii="Calibri" w:eastAsia="Times New Roman" w:hAnsi="Calibri" w:cs="Calibri"/>
                <w:color w:val="000000"/>
                <w:lang w:val="es-CO" w:eastAsia="es-CO"/>
              </w:rPr>
              <w:t>sulfurosos continentales.</w:t>
            </w:r>
          </w:p>
        </w:tc>
      </w:tr>
      <w:tr w:rsidR="00506B61" w:rsidRPr="00506B61" w14:paraId="6AF35746" w14:textId="77777777" w:rsidTr="0057004E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A3CFA" w14:textId="77777777" w:rsidR="00506B61" w:rsidRPr="00506B61" w:rsidRDefault="00506B61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506B61">
              <w:rPr>
                <w:rFonts w:ascii="Calibri" w:eastAsia="Times New Roman" w:hAnsi="Calibri" w:cs="Calibri"/>
                <w:color w:val="000000"/>
                <w:lang w:val="es-CO" w:eastAsia="es-CO"/>
              </w:rPr>
              <w:t>Género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20BB9" w14:textId="6D0E437C" w:rsidR="00506B61" w:rsidRPr="006C196A" w:rsidRDefault="006C196A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val="es-CO" w:eastAsia="es-CO"/>
              </w:rPr>
            </w:pPr>
            <w:proofErr w:type="spellStart"/>
            <w:r w:rsidRPr="006C196A">
              <w:rPr>
                <w:rFonts w:ascii="Calibri" w:eastAsia="Times New Roman" w:hAnsi="Calibri" w:cs="Calibri"/>
                <w:i/>
                <w:iCs/>
                <w:color w:val="000000"/>
                <w:lang w:val="es-CO" w:eastAsia="es-CO"/>
              </w:rPr>
              <w:t>Sulfolobus</w:t>
            </w:r>
            <w:proofErr w:type="spellEnd"/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8AE4C" w14:textId="573FD518" w:rsidR="00506B61" w:rsidRPr="00506B61" w:rsidRDefault="00971FF3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val="es-CO" w:eastAsia="es-CO"/>
              </w:rPr>
              <w:t xml:space="preserve">Es un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s-CO" w:eastAsia="es-CO"/>
              </w:rPr>
              <w:t>genero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s-CO" w:eastAsia="es-CO"/>
              </w:rPr>
              <w:t xml:space="preserve"> de arqueas que crece en agua termales y lo hacen de manera óptica, sus células tienen forma irregular y estan flageladas.</w:t>
            </w:r>
          </w:p>
        </w:tc>
      </w:tr>
      <w:tr w:rsidR="00506B61" w:rsidRPr="00506B61" w14:paraId="74B955C5" w14:textId="77777777" w:rsidTr="0057004E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80514" w14:textId="77777777" w:rsidR="00506B61" w:rsidRPr="00506B61" w:rsidRDefault="00506B61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506B61">
              <w:rPr>
                <w:rFonts w:ascii="Calibri" w:eastAsia="Times New Roman" w:hAnsi="Calibri" w:cs="Calibri"/>
                <w:color w:val="000000"/>
                <w:lang w:val="es-CO" w:eastAsia="es-CO"/>
              </w:rPr>
              <w:t>Especie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7926D" w14:textId="71383AA6" w:rsidR="006C196A" w:rsidRPr="006C196A" w:rsidRDefault="006C196A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val="es-CO" w:eastAsia="es-CO"/>
              </w:rPr>
            </w:pPr>
            <w:r w:rsidRPr="006C196A">
              <w:rPr>
                <w:rFonts w:ascii="Calibri" w:eastAsia="Times New Roman" w:hAnsi="Calibri" w:cs="Calibri"/>
                <w:i/>
                <w:iCs/>
                <w:color w:val="000000"/>
                <w:lang w:val="es-CO" w:eastAsia="es-CO"/>
              </w:rPr>
              <w:t>S.</w:t>
            </w:r>
            <w:r w:rsidR="00971FF3">
              <w:rPr>
                <w:rFonts w:ascii="Calibri" w:eastAsia="Times New Roman" w:hAnsi="Calibri" w:cs="Calibri"/>
                <w:i/>
                <w:iCs/>
                <w:color w:val="000000"/>
                <w:lang w:val="es-CO" w:eastAsia="es-CO"/>
              </w:rPr>
              <w:t xml:space="preserve"> </w:t>
            </w:r>
            <w:proofErr w:type="spellStart"/>
            <w:r w:rsidR="00971FF3">
              <w:rPr>
                <w:rFonts w:ascii="Calibri" w:eastAsia="Times New Roman" w:hAnsi="Calibri" w:cs="Calibri"/>
                <w:i/>
                <w:iCs/>
                <w:color w:val="000000"/>
                <w:lang w:val="es-CO" w:eastAsia="es-CO"/>
              </w:rPr>
              <w:t>solfataricus</w:t>
            </w:r>
            <w:proofErr w:type="spellEnd"/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94859" w14:textId="3CD0A94A" w:rsidR="00506B61" w:rsidRPr="00506B61" w:rsidRDefault="00971FF3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val="es-CO" w:eastAsia="es-CO"/>
              </w:rPr>
              <w:t xml:space="preserve">Es </w:t>
            </w:r>
            <w:r w:rsidR="00BB1CDF">
              <w:rPr>
                <w:rFonts w:ascii="Calibri" w:eastAsia="Times New Roman" w:hAnsi="Calibri" w:cs="Calibri"/>
                <w:color w:val="000000"/>
                <w:lang w:val="es-CO" w:eastAsia="es-CO"/>
              </w:rPr>
              <w:t>una especie</w:t>
            </w:r>
            <w:r>
              <w:rPr>
                <w:rFonts w:ascii="Calibri" w:eastAsia="Times New Roman" w:hAnsi="Calibri" w:cs="Calibri"/>
                <w:color w:val="000000"/>
                <w:lang w:val="es-CO" w:eastAsia="es-CO"/>
              </w:rPr>
              <w:t xml:space="preserve"> de agua termal</w:t>
            </w:r>
            <w:r w:rsidR="00BB1CDF">
              <w:rPr>
                <w:rFonts w:ascii="Calibri" w:eastAsia="Times New Roman" w:hAnsi="Calibri" w:cs="Calibri"/>
                <w:color w:val="000000"/>
                <w:lang w:val="es-CO" w:eastAsia="es-CO"/>
              </w:rPr>
              <w:t>.</w:t>
            </w:r>
          </w:p>
        </w:tc>
      </w:tr>
    </w:tbl>
    <w:p w14:paraId="3F591E0E" w14:textId="051C65CC" w:rsidR="00506B61" w:rsidRDefault="00506B61" w:rsidP="00365118">
      <w:pPr>
        <w:jc w:val="center"/>
        <w:rPr>
          <w:lang w:val="es-CO"/>
        </w:rPr>
      </w:pPr>
    </w:p>
    <w:p w14:paraId="2D7A0712" w14:textId="073CDC28" w:rsidR="00506B61" w:rsidRDefault="00506B61" w:rsidP="00365118">
      <w:pPr>
        <w:jc w:val="center"/>
        <w:rPr>
          <w:lang w:val="es-CO"/>
        </w:rPr>
      </w:pPr>
    </w:p>
    <w:p w14:paraId="44D69996" w14:textId="77777777" w:rsidR="00ED5271" w:rsidRDefault="00ED5271" w:rsidP="00365118">
      <w:pPr>
        <w:jc w:val="center"/>
        <w:rPr>
          <w:lang w:val="es-CO"/>
        </w:rPr>
      </w:pPr>
    </w:p>
    <w:tbl>
      <w:tblPr>
        <w:tblW w:w="7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1600"/>
        <w:gridCol w:w="4700"/>
      </w:tblGrid>
      <w:tr w:rsidR="00506B61" w:rsidRPr="00506B61" w14:paraId="1ED91EE0" w14:textId="77777777" w:rsidTr="0057004E">
        <w:trPr>
          <w:trHeight w:val="3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B2924" w14:textId="152EDDFB" w:rsidR="00506B61" w:rsidRPr="00506B61" w:rsidRDefault="00506B61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60E57" w14:textId="42069A69" w:rsidR="00506B61" w:rsidRPr="00506B61" w:rsidRDefault="00506B61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0E549" w14:textId="125E78C7" w:rsidR="00506B61" w:rsidRPr="00506B61" w:rsidRDefault="00506B61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proofErr w:type="spellStart"/>
            <w:r w:rsidRPr="00506B61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Caracteristicas</w:t>
            </w:r>
            <w:proofErr w:type="spellEnd"/>
          </w:p>
        </w:tc>
      </w:tr>
      <w:tr w:rsidR="00506B61" w:rsidRPr="00506B61" w14:paraId="1F369DEB" w14:textId="77777777" w:rsidTr="0057004E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24CDF" w14:textId="57BF6451" w:rsidR="00506B61" w:rsidRPr="00971FF3" w:rsidRDefault="00971FF3" w:rsidP="0036511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971FF3">
              <w:rPr>
                <w:rFonts w:ascii="Calibri" w:hAnsi="Calibri" w:cs="Calibri"/>
                <w:b/>
                <w:bCs/>
                <w:color w:val="000000"/>
              </w:rPr>
              <w:t>Thermofilum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BC427" w14:textId="4D4C1A79" w:rsidR="00506B61" w:rsidRPr="00506B61" w:rsidRDefault="00506B61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0EE65" w14:textId="7BA065ED" w:rsidR="00506B61" w:rsidRPr="00506B61" w:rsidRDefault="00506B61" w:rsidP="00365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val="es-CO" w:eastAsia="es-CO"/>
              </w:rPr>
            </w:pPr>
          </w:p>
        </w:tc>
      </w:tr>
      <w:tr w:rsidR="00506B61" w:rsidRPr="00506B61" w14:paraId="5D3C42C8" w14:textId="77777777" w:rsidTr="00971FF3">
        <w:trPr>
          <w:trHeight w:val="7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4F25A" w14:textId="77777777" w:rsidR="00506B61" w:rsidRPr="00506B61" w:rsidRDefault="00506B61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506B61">
              <w:rPr>
                <w:rFonts w:ascii="Calibri" w:eastAsia="Times New Roman" w:hAnsi="Calibri" w:cs="Calibri"/>
                <w:color w:val="000000"/>
                <w:lang w:val="es-CO" w:eastAsia="es-CO"/>
              </w:rPr>
              <w:t>Dominio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22018" w14:textId="53732A5C" w:rsidR="00506B61" w:rsidRPr="00506B61" w:rsidRDefault="00971FF3" w:rsidP="00365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val="es-CO" w:eastAsia="es-CO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lang w:val="es-CO" w:eastAsia="es-CO"/>
              </w:rPr>
              <w:t>Archea</w:t>
            </w:r>
            <w:proofErr w:type="spellEnd"/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5F171" w14:textId="1C25D412" w:rsidR="00506B61" w:rsidRPr="00506B61" w:rsidRDefault="00C53EB4" w:rsidP="00365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333333"/>
                <w:lang w:val="es-CO" w:eastAsia="es-CO"/>
              </w:rPr>
              <w:t>Organismos procariotas unicelulares, no presentan núcleo ni orgánulos.</w:t>
            </w:r>
            <w:r w:rsidR="00F34D8E">
              <w:rPr>
                <w:rFonts w:ascii="Arial" w:eastAsia="Times New Roman" w:hAnsi="Arial" w:cs="Arial"/>
                <w:color w:val="333333"/>
                <w:lang w:val="es-CO" w:eastAsia="es-CO"/>
              </w:rPr>
              <w:t xml:space="preserve"> </w:t>
            </w:r>
            <w:r w:rsidR="00F34D8E">
              <w:rPr>
                <w:rFonts w:ascii="Arial" w:eastAsia="Times New Roman" w:hAnsi="Arial" w:cs="Arial"/>
                <w:color w:val="333333"/>
                <w:lang w:val="es-CO" w:eastAsia="es-CO"/>
              </w:rPr>
              <w:t>se encuentran en ambientes extremos.</w:t>
            </w:r>
          </w:p>
        </w:tc>
      </w:tr>
      <w:tr w:rsidR="00506B61" w:rsidRPr="00506B61" w14:paraId="7974627C" w14:textId="77777777" w:rsidTr="0057004E">
        <w:trPr>
          <w:trHeight w:val="87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ADE7A" w14:textId="042CEF9B" w:rsidR="00506B61" w:rsidRPr="00506B61" w:rsidRDefault="00506B61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proofErr w:type="spellStart"/>
            <w:r w:rsidRPr="00506B61">
              <w:rPr>
                <w:rFonts w:ascii="Calibri" w:eastAsia="Times New Roman" w:hAnsi="Calibri" w:cs="Calibri"/>
                <w:color w:val="000000"/>
                <w:lang w:val="es-CO" w:eastAsia="es-CO"/>
              </w:rPr>
              <w:t>Filum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5D6C5" w14:textId="4AF0BB2A" w:rsidR="00506B61" w:rsidRPr="00506B61" w:rsidRDefault="00C53EB4" w:rsidP="00365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val="es-CO" w:eastAsia="es-CO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lang w:val="es-CO" w:eastAsia="es-CO"/>
              </w:rPr>
              <w:t>Crenarchaeota</w:t>
            </w:r>
            <w:proofErr w:type="spellEnd"/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D257F" w14:textId="5FD579A5" w:rsidR="00506B61" w:rsidRPr="00506B61" w:rsidRDefault="00C53EB4" w:rsidP="00365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333333"/>
                <w:lang w:val="es-CO" w:eastAsia="es-CO"/>
              </w:rPr>
              <w:t>Son un filo de arquea, carecen de histonas.</w:t>
            </w:r>
          </w:p>
        </w:tc>
      </w:tr>
      <w:tr w:rsidR="00506B61" w:rsidRPr="00506B61" w14:paraId="32DBDDFB" w14:textId="77777777" w:rsidTr="0057004E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317E0" w14:textId="77777777" w:rsidR="00506B61" w:rsidRPr="00506B61" w:rsidRDefault="00506B61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506B61">
              <w:rPr>
                <w:rFonts w:ascii="Calibri" w:eastAsia="Times New Roman" w:hAnsi="Calibri" w:cs="Calibri"/>
                <w:color w:val="000000"/>
                <w:lang w:val="es-CO" w:eastAsia="es-CO"/>
              </w:rPr>
              <w:t>Clase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7A45A" w14:textId="10491A65" w:rsidR="00506B61" w:rsidRPr="00506B61" w:rsidRDefault="00C53EB4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val="es-CO" w:eastAsia="es-CO"/>
              </w:rPr>
              <w:t>Termoprotei</w:t>
            </w:r>
            <w:proofErr w:type="spellEnd"/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8B81C" w14:textId="5F8649E4" w:rsidR="00506B61" w:rsidRPr="00506B61" w:rsidRDefault="000347BB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val="es-CO" w:eastAsia="es-CO"/>
              </w:rPr>
              <w:t>Esta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s-CO" w:eastAsia="es-CO"/>
              </w:rPr>
              <w:t xml:space="preserve"> representado por arqueas en forma de bastón, estrictamente anaeróbicas, microaerófilos.</w:t>
            </w:r>
          </w:p>
        </w:tc>
      </w:tr>
      <w:tr w:rsidR="00506B61" w:rsidRPr="00506B61" w14:paraId="1489190C" w14:textId="77777777" w:rsidTr="0057004E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FB336" w14:textId="77777777" w:rsidR="00506B61" w:rsidRPr="00506B61" w:rsidRDefault="00506B61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506B61">
              <w:rPr>
                <w:rFonts w:ascii="Calibri" w:eastAsia="Times New Roman" w:hAnsi="Calibri" w:cs="Calibri"/>
                <w:color w:val="000000"/>
                <w:lang w:val="es-CO" w:eastAsia="es-CO"/>
              </w:rPr>
              <w:t>Orden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AEDF8" w14:textId="3DCD8852" w:rsidR="00506B61" w:rsidRPr="00506B61" w:rsidRDefault="00C53EB4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val="es-CO" w:eastAsia="es-CO"/>
              </w:rPr>
              <w:t>Termoproteales</w:t>
            </w:r>
            <w:proofErr w:type="spellEnd"/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80449" w14:textId="677A711A" w:rsidR="000347BB" w:rsidRPr="00506B61" w:rsidRDefault="000347BB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val="es-CO" w:eastAsia="es-CO"/>
              </w:rPr>
              <w:t>Son un orden de arqueas, son organismos que viven a un pH neutro o acido.</w:t>
            </w:r>
          </w:p>
        </w:tc>
      </w:tr>
      <w:tr w:rsidR="00506B61" w:rsidRPr="00506B61" w14:paraId="5114460C" w14:textId="77777777" w:rsidTr="0057004E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2A17F" w14:textId="5F51E04A" w:rsidR="00506B61" w:rsidRPr="00506B61" w:rsidRDefault="00506B61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506B61">
              <w:rPr>
                <w:rFonts w:ascii="Calibri" w:eastAsia="Times New Roman" w:hAnsi="Calibri" w:cs="Calibri"/>
                <w:color w:val="000000"/>
                <w:lang w:val="es-CO" w:eastAsia="es-CO"/>
              </w:rPr>
              <w:t>Familia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A7190" w14:textId="63165BA9" w:rsidR="00506B61" w:rsidRPr="00506B61" w:rsidRDefault="00C53EB4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val="es-CO" w:eastAsia="es-CO"/>
              </w:rPr>
              <w:t>Termofilace</w:t>
            </w:r>
            <w:r w:rsidR="001226E1">
              <w:rPr>
                <w:rFonts w:ascii="Calibri" w:eastAsia="Times New Roman" w:hAnsi="Calibri" w:cs="Calibri"/>
                <w:color w:val="000000"/>
                <w:lang w:val="es-CO" w:eastAsia="es-CO"/>
              </w:rPr>
              <w:t>as</w:t>
            </w:r>
            <w:proofErr w:type="spellEnd"/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34E6B" w14:textId="14DB8236" w:rsidR="00506B61" w:rsidRPr="00506B61" w:rsidRDefault="001226E1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val="es-CO" w:eastAsia="es-CO"/>
              </w:rPr>
              <w:t xml:space="preserve">Carecen de las proteínas SSB, los genes de estos organismos contienen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s-CO" w:eastAsia="es-CO"/>
              </w:rPr>
              <w:t>multiples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s-CO" w:eastAsia="es-CO"/>
              </w:rPr>
              <w:t xml:space="preserve"> intrones que pueden ser genes que codifican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s-CO" w:eastAsia="es-CO"/>
              </w:rPr>
              <w:t>endunocleasas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s-CO" w:eastAsia="es-CO"/>
              </w:rPr>
              <w:t>.</w:t>
            </w:r>
          </w:p>
        </w:tc>
      </w:tr>
      <w:tr w:rsidR="00506B61" w:rsidRPr="00506B61" w14:paraId="123D951E" w14:textId="77777777" w:rsidTr="0057004E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018C6" w14:textId="77777777" w:rsidR="00506B61" w:rsidRPr="00506B61" w:rsidRDefault="00506B61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506B61">
              <w:rPr>
                <w:rFonts w:ascii="Calibri" w:eastAsia="Times New Roman" w:hAnsi="Calibri" w:cs="Calibri"/>
                <w:color w:val="000000"/>
                <w:lang w:val="es-CO" w:eastAsia="es-CO"/>
              </w:rPr>
              <w:t>Género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3124F" w14:textId="6BC747FF" w:rsidR="00506B61" w:rsidRPr="007E3E98" w:rsidRDefault="00C53EB4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val="es-CO" w:eastAsia="es-CO"/>
              </w:rPr>
            </w:pPr>
            <w:proofErr w:type="spellStart"/>
            <w:r w:rsidRPr="007E3E98">
              <w:rPr>
                <w:rFonts w:ascii="Calibri" w:eastAsia="Times New Roman" w:hAnsi="Calibri" w:cs="Calibri"/>
                <w:i/>
                <w:iCs/>
                <w:color w:val="000000"/>
                <w:lang w:val="es-CO" w:eastAsia="es-CO"/>
              </w:rPr>
              <w:t>Thermofilum</w:t>
            </w:r>
            <w:proofErr w:type="spellEnd"/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24B3F" w14:textId="5721E72A" w:rsidR="00506B61" w:rsidRPr="00506B61" w:rsidRDefault="001226E1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val="es-CO" w:eastAsia="es-CO"/>
              </w:rPr>
              <w:t>Son microbios termófilos extremos, anaeróbicos.</w:t>
            </w:r>
          </w:p>
        </w:tc>
      </w:tr>
      <w:tr w:rsidR="00506B61" w:rsidRPr="00506B61" w14:paraId="3ABB75A3" w14:textId="77777777" w:rsidTr="0057004E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E6295" w14:textId="77777777" w:rsidR="00506B61" w:rsidRPr="00506B61" w:rsidRDefault="00506B61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506B61">
              <w:rPr>
                <w:rFonts w:ascii="Calibri" w:eastAsia="Times New Roman" w:hAnsi="Calibri" w:cs="Calibri"/>
                <w:color w:val="000000"/>
                <w:lang w:val="es-CO" w:eastAsia="es-CO"/>
              </w:rPr>
              <w:t>Especie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8E14A" w14:textId="4AAE14E4" w:rsidR="00506B61" w:rsidRPr="007E3E98" w:rsidRDefault="00C53EB4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val="es-CO" w:eastAsia="es-CO"/>
              </w:rPr>
            </w:pPr>
            <w:r w:rsidRPr="007E3E98">
              <w:rPr>
                <w:rFonts w:ascii="Calibri" w:eastAsia="Times New Roman" w:hAnsi="Calibri" w:cs="Calibri"/>
                <w:i/>
                <w:iCs/>
                <w:color w:val="000000"/>
                <w:lang w:val="es-CO" w:eastAsia="es-CO"/>
              </w:rPr>
              <w:t xml:space="preserve">T. </w:t>
            </w:r>
            <w:proofErr w:type="spellStart"/>
            <w:r w:rsidR="007E3E98" w:rsidRPr="007E3E98">
              <w:rPr>
                <w:rFonts w:ascii="Calibri" w:eastAsia="Times New Roman" w:hAnsi="Calibri" w:cs="Calibri"/>
                <w:i/>
                <w:iCs/>
                <w:color w:val="000000"/>
                <w:lang w:val="es-CO" w:eastAsia="es-CO"/>
              </w:rPr>
              <w:t>Zillig</w:t>
            </w:r>
            <w:proofErr w:type="spellEnd"/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7DB0D" w14:textId="0BA31E82" w:rsidR="00506B61" w:rsidRPr="00506B61" w:rsidRDefault="007E3E98" w:rsidP="0036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val="es-CO" w:eastAsia="es-CO"/>
              </w:rPr>
              <w:t>Son microbios termófilos extremos, hasta 100 °C, anaeróbicos.</w:t>
            </w:r>
          </w:p>
        </w:tc>
      </w:tr>
    </w:tbl>
    <w:p w14:paraId="4210E698" w14:textId="77777777" w:rsidR="00506B61" w:rsidRPr="00FE416F" w:rsidRDefault="00506B61" w:rsidP="00365118">
      <w:pPr>
        <w:jc w:val="center"/>
        <w:rPr>
          <w:lang w:val="es-CO"/>
        </w:rPr>
      </w:pPr>
    </w:p>
    <w:sectPr w:rsidR="00506B61" w:rsidRPr="00FE416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9D71EF"/>
    <w:multiLevelType w:val="hybridMultilevel"/>
    <w:tmpl w:val="6CA6B0B6"/>
    <w:lvl w:ilvl="0" w:tplc="00E21AD2">
      <w:start w:val="1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25" w:hanging="360"/>
      </w:pPr>
    </w:lvl>
    <w:lvl w:ilvl="2" w:tplc="240A001B" w:tentative="1">
      <w:start w:val="1"/>
      <w:numFmt w:val="lowerRoman"/>
      <w:lvlText w:val="%3."/>
      <w:lvlJc w:val="right"/>
      <w:pPr>
        <w:ind w:left="1845" w:hanging="180"/>
      </w:pPr>
    </w:lvl>
    <w:lvl w:ilvl="3" w:tplc="240A000F" w:tentative="1">
      <w:start w:val="1"/>
      <w:numFmt w:val="decimal"/>
      <w:lvlText w:val="%4."/>
      <w:lvlJc w:val="left"/>
      <w:pPr>
        <w:ind w:left="2565" w:hanging="360"/>
      </w:pPr>
    </w:lvl>
    <w:lvl w:ilvl="4" w:tplc="240A0019" w:tentative="1">
      <w:start w:val="1"/>
      <w:numFmt w:val="lowerLetter"/>
      <w:lvlText w:val="%5."/>
      <w:lvlJc w:val="left"/>
      <w:pPr>
        <w:ind w:left="3285" w:hanging="360"/>
      </w:pPr>
    </w:lvl>
    <w:lvl w:ilvl="5" w:tplc="240A001B" w:tentative="1">
      <w:start w:val="1"/>
      <w:numFmt w:val="lowerRoman"/>
      <w:lvlText w:val="%6."/>
      <w:lvlJc w:val="right"/>
      <w:pPr>
        <w:ind w:left="4005" w:hanging="180"/>
      </w:pPr>
    </w:lvl>
    <w:lvl w:ilvl="6" w:tplc="240A000F" w:tentative="1">
      <w:start w:val="1"/>
      <w:numFmt w:val="decimal"/>
      <w:lvlText w:val="%7."/>
      <w:lvlJc w:val="left"/>
      <w:pPr>
        <w:ind w:left="4725" w:hanging="360"/>
      </w:pPr>
    </w:lvl>
    <w:lvl w:ilvl="7" w:tplc="240A0019" w:tentative="1">
      <w:start w:val="1"/>
      <w:numFmt w:val="lowerLetter"/>
      <w:lvlText w:val="%8."/>
      <w:lvlJc w:val="left"/>
      <w:pPr>
        <w:ind w:left="5445" w:hanging="360"/>
      </w:pPr>
    </w:lvl>
    <w:lvl w:ilvl="8" w:tplc="2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5F0A51C8"/>
    <w:multiLevelType w:val="hybridMultilevel"/>
    <w:tmpl w:val="D3D4EBD0"/>
    <w:lvl w:ilvl="0" w:tplc="345AF1E8">
      <w:start w:val="1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25" w:hanging="360"/>
      </w:pPr>
    </w:lvl>
    <w:lvl w:ilvl="2" w:tplc="240A001B" w:tentative="1">
      <w:start w:val="1"/>
      <w:numFmt w:val="lowerRoman"/>
      <w:lvlText w:val="%3."/>
      <w:lvlJc w:val="right"/>
      <w:pPr>
        <w:ind w:left="1845" w:hanging="180"/>
      </w:pPr>
    </w:lvl>
    <w:lvl w:ilvl="3" w:tplc="240A000F" w:tentative="1">
      <w:start w:val="1"/>
      <w:numFmt w:val="decimal"/>
      <w:lvlText w:val="%4."/>
      <w:lvlJc w:val="left"/>
      <w:pPr>
        <w:ind w:left="2565" w:hanging="360"/>
      </w:pPr>
    </w:lvl>
    <w:lvl w:ilvl="4" w:tplc="240A0019" w:tentative="1">
      <w:start w:val="1"/>
      <w:numFmt w:val="lowerLetter"/>
      <w:lvlText w:val="%5."/>
      <w:lvlJc w:val="left"/>
      <w:pPr>
        <w:ind w:left="3285" w:hanging="360"/>
      </w:pPr>
    </w:lvl>
    <w:lvl w:ilvl="5" w:tplc="240A001B" w:tentative="1">
      <w:start w:val="1"/>
      <w:numFmt w:val="lowerRoman"/>
      <w:lvlText w:val="%6."/>
      <w:lvlJc w:val="right"/>
      <w:pPr>
        <w:ind w:left="4005" w:hanging="180"/>
      </w:pPr>
    </w:lvl>
    <w:lvl w:ilvl="6" w:tplc="240A000F" w:tentative="1">
      <w:start w:val="1"/>
      <w:numFmt w:val="decimal"/>
      <w:lvlText w:val="%7."/>
      <w:lvlJc w:val="left"/>
      <w:pPr>
        <w:ind w:left="4725" w:hanging="360"/>
      </w:pPr>
    </w:lvl>
    <w:lvl w:ilvl="7" w:tplc="240A0019" w:tentative="1">
      <w:start w:val="1"/>
      <w:numFmt w:val="lowerLetter"/>
      <w:lvlText w:val="%8."/>
      <w:lvlJc w:val="left"/>
      <w:pPr>
        <w:ind w:left="5445" w:hanging="360"/>
      </w:pPr>
    </w:lvl>
    <w:lvl w:ilvl="8" w:tplc="2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6D08296B"/>
    <w:multiLevelType w:val="hybridMultilevel"/>
    <w:tmpl w:val="A94AF2A4"/>
    <w:lvl w:ilvl="0" w:tplc="9DC2A698">
      <w:start w:val="1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25" w:hanging="360"/>
      </w:pPr>
    </w:lvl>
    <w:lvl w:ilvl="2" w:tplc="240A001B" w:tentative="1">
      <w:start w:val="1"/>
      <w:numFmt w:val="lowerRoman"/>
      <w:lvlText w:val="%3."/>
      <w:lvlJc w:val="right"/>
      <w:pPr>
        <w:ind w:left="1845" w:hanging="180"/>
      </w:pPr>
    </w:lvl>
    <w:lvl w:ilvl="3" w:tplc="240A000F" w:tentative="1">
      <w:start w:val="1"/>
      <w:numFmt w:val="decimal"/>
      <w:lvlText w:val="%4."/>
      <w:lvlJc w:val="left"/>
      <w:pPr>
        <w:ind w:left="2565" w:hanging="360"/>
      </w:pPr>
    </w:lvl>
    <w:lvl w:ilvl="4" w:tplc="240A0019" w:tentative="1">
      <w:start w:val="1"/>
      <w:numFmt w:val="lowerLetter"/>
      <w:lvlText w:val="%5."/>
      <w:lvlJc w:val="left"/>
      <w:pPr>
        <w:ind w:left="3285" w:hanging="360"/>
      </w:pPr>
    </w:lvl>
    <w:lvl w:ilvl="5" w:tplc="240A001B" w:tentative="1">
      <w:start w:val="1"/>
      <w:numFmt w:val="lowerRoman"/>
      <w:lvlText w:val="%6."/>
      <w:lvlJc w:val="right"/>
      <w:pPr>
        <w:ind w:left="4005" w:hanging="180"/>
      </w:pPr>
    </w:lvl>
    <w:lvl w:ilvl="6" w:tplc="240A000F" w:tentative="1">
      <w:start w:val="1"/>
      <w:numFmt w:val="decimal"/>
      <w:lvlText w:val="%7."/>
      <w:lvlJc w:val="left"/>
      <w:pPr>
        <w:ind w:left="4725" w:hanging="360"/>
      </w:pPr>
    </w:lvl>
    <w:lvl w:ilvl="7" w:tplc="240A0019" w:tentative="1">
      <w:start w:val="1"/>
      <w:numFmt w:val="lowerLetter"/>
      <w:lvlText w:val="%8."/>
      <w:lvlJc w:val="left"/>
      <w:pPr>
        <w:ind w:left="5445" w:hanging="360"/>
      </w:pPr>
    </w:lvl>
    <w:lvl w:ilvl="8" w:tplc="240A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4A6"/>
    <w:rsid w:val="000347BB"/>
    <w:rsid w:val="000734AB"/>
    <w:rsid w:val="001226E1"/>
    <w:rsid w:val="001B39CF"/>
    <w:rsid w:val="0027110B"/>
    <w:rsid w:val="002B429E"/>
    <w:rsid w:val="002C58C7"/>
    <w:rsid w:val="00365118"/>
    <w:rsid w:val="003C0384"/>
    <w:rsid w:val="003C658B"/>
    <w:rsid w:val="003D0F21"/>
    <w:rsid w:val="003F62B2"/>
    <w:rsid w:val="00506B61"/>
    <w:rsid w:val="005349B6"/>
    <w:rsid w:val="0057004E"/>
    <w:rsid w:val="005A19AF"/>
    <w:rsid w:val="005D08E9"/>
    <w:rsid w:val="0060756F"/>
    <w:rsid w:val="006C196A"/>
    <w:rsid w:val="007E3E98"/>
    <w:rsid w:val="007E7341"/>
    <w:rsid w:val="008B782D"/>
    <w:rsid w:val="008C2871"/>
    <w:rsid w:val="00941D22"/>
    <w:rsid w:val="00943B48"/>
    <w:rsid w:val="00971FF3"/>
    <w:rsid w:val="009D0424"/>
    <w:rsid w:val="00A80A0D"/>
    <w:rsid w:val="00A8203F"/>
    <w:rsid w:val="00B707C6"/>
    <w:rsid w:val="00BA77F8"/>
    <w:rsid w:val="00BB031D"/>
    <w:rsid w:val="00BB1CDF"/>
    <w:rsid w:val="00BD1C7A"/>
    <w:rsid w:val="00BF14BF"/>
    <w:rsid w:val="00C53EB4"/>
    <w:rsid w:val="00CB64A6"/>
    <w:rsid w:val="00E17213"/>
    <w:rsid w:val="00E22182"/>
    <w:rsid w:val="00EC4EA5"/>
    <w:rsid w:val="00ED5271"/>
    <w:rsid w:val="00F34D8E"/>
    <w:rsid w:val="00FE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DFA31"/>
  <w15:chartTrackingRefBased/>
  <w15:docId w15:val="{755FBE0F-072A-4FA5-8179-CB781BCB1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2C58C7"/>
    <w:rPr>
      <w:b/>
      <w:bCs/>
    </w:rPr>
  </w:style>
  <w:style w:type="character" w:styleId="nfasis">
    <w:name w:val="Emphasis"/>
    <w:basedOn w:val="Fuentedeprrafopredeter"/>
    <w:uiPriority w:val="20"/>
    <w:qFormat/>
    <w:rsid w:val="00BA77F8"/>
    <w:rPr>
      <w:i/>
      <w:iCs/>
    </w:rPr>
  </w:style>
  <w:style w:type="character" w:customStyle="1" w:styleId="hgkelc">
    <w:name w:val="hgkelc"/>
    <w:basedOn w:val="Fuentedeprrafopredeter"/>
    <w:rsid w:val="00943B48"/>
  </w:style>
  <w:style w:type="character" w:customStyle="1" w:styleId="acopre">
    <w:name w:val="acopre"/>
    <w:basedOn w:val="Fuentedeprrafopredeter"/>
    <w:rsid w:val="000734AB"/>
  </w:style>
  <w:style w:type="character" w:customStyle="1" w:styleId="gywzne">
    <w:name w:val="gywzne"/>
    <w:basedOn w:val="Fuentedeprrafopredeter"/>
    <w:rsid w:val="005D08E9"/>
  </w:style>
  <w:style w:type="paragraph" w:styleId="Prrafodelista">
    <w:name w:val="List Paragraph"/>
    <w:basedOn w:val="Normal"/>
    <w:uiPriority w:val="34"/>
    <w:qFormat/>
    <w:rsid w:val="00A820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14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1521</Words>
  <Characters>8369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alfonso</dc:creator>
  <cp:keywords/>
  <dc:description/>
  <cp:lastModifiedBy>laura alfonso</cp:lastModifiedBy>
  <cp:revision>2</cp:revision>
  <dcterms:created xsi:type="dcterms:W3CDTF">2021-03-18T17:59:00Z</dcterms:created>
  <dcterms:modified xsi:type="dcterms:W3CDTF">2021-03-18T17:59:00Z</dcterms:modified>
</cp:coreProperties>
</file>